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B48E9" w14:textId="0735103E" w:rsidR="000B7031" w:rsidRPr="000B3AD5" w:rsidRDefault="00BC31BA" w:rsidP="000B3AD5">
      <w:pPr>
        <w:spacing w:after="360"/>
        <w:rPr>
          <w:rFonts w:ascii="Arial" w:hAnsi="Arial" w:cs="Arial"/>
          <w:b/>
          <w:bCs/>
          <w:sz w:val="40"/>
          <w:szCs w:val="40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725A234" wp14:editId="5C7BFB6A">
            <wp:simplePos x="0" y="0"/>
            <wp:positionH relativeFrom="margin">
              <wp:posOffset>0</wp:posOffset>
            </wp:positionH>
            <wp:positionV relativeFrom="margin">
              <wp:posOffset>-38735</wp:posOffset>
            </wp:positionV>
            <wp:extent cx="1112520" cy="644525"/>
            <wp:effectExtent l="0" t="0" r="0" b="3175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DD9" w:rsidRPr="000B3AD5">
        <w:rPr>
          <w:rFonts w:ascii="Arial" w:hAnsi="Arial" w:cs="Arial"/>
          <w:b/>
          <w:bCs/>
          <w:sz w:val="40"/>
          <w:szCs w:val="40"/>
        </w:rPr>
        <w:t>Puppy Rais</w:t>
      </w:r>
      <w:r w:rsidR="00FF78EC">
        <w:rPr>
          <w:rFonts w:ascii="Arial" w:hAnsi="Arial" w:cs="Arial"/>
          <w:b/>
          <w:bCs/>
          <w:sz w:val="40"/>
          <w:szCs w:val="40"/>
        </w:rPr>
        <w:t>ing</w:t>
      </w:r>
      <w:r w:rsidR="00C20DD9" w:rsidRPr="000B3AD5">
        <w:rPr>
          <w:rFonts w:ascii="Arial" w:hAnsi="Arial" w:cs="Arial"/>
          <w:b/>
          <w:bCs/>
          <w:sz w:val="40"/>
          <w:szCs w:val="40"/>
        </w:rPr>
        <w:t xml:space="preserve"> </w:t>
      </w:r>
      <w:r w:rsidR="000B3AD5" w:rsidRPr="000B3AD5">
        <w:rPr>
          <w:rFonts w:ascii="Arial" w:hAnsi="Arial" w:cs="Arial"/>
          <w:b/>
          <w:bCs/>
          <w:sz w:val="40"/>
          <w:szCs w:val="40"/>
        </w:rPr>
        <w:t xml:space="preserve">Progress Review </w:t>
      </w:r>
      <w:r w:rsidR="002F5B02">
        <w:rPr>
          <w:rFonts w:ascii="Arial" w:hAnsi="Arial" w:cs="Arial"/>
          <w:b/>
          <w:bCs/>
          <w:sz w:val="40"/>
          <w:szCs w:val="40"/>
        </w:rPr>
        <w:t xml:space="preserve">   Walk &amp; Talk </w:t>
      </w:r>
      <w:r w:rsidR="00C20DD9" w:rsidRPr="000B3AD5">
        <w:rPr>
          <w:rFonts w:ascii="Arial" w:hAnsi="Arial" w:cs="Arial"/>
          <w:b/>
          <w:bCs/>
          <w:sz w:val="40"/>
          <w:szCs w:val="40"/>
        </w:rPr>
        <w:t>Questionnaire</w:t>
      </w:r>
      <w:r w:rsidR="000B7031" w:rsidRPr="000B3AD5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37B8F69A" w14:textId="42650003" w:rsidR="00C20DD9" w:rsidRPr="003E275F" w:rsidRDefault="000B7031" w:rsidP="003E275F">
      <w:pPr>
        <w:spacing w:before="240"/>
        <w:rPr>
          <w:rFonts w:ascii="Arial" w:hAnsi="Arial" w:cs="Arial"/>
        </w:rPr>
      </w:pPr>
      <w:r w:rsidRPr="003E275F">
        <w:rPr>
          <w:rFonts w:ascii="Arial" w:hAnsi="Arial" w:cs="Arial"/>
        </w:rPr>
        <w:t xml:space="preserve">The </w:t>
      </w:r>
      <w:r w:rsidR="00C20DD9" w:rsidRPr="003E275F">
        <w:rPr>
          <w:rFonts w:ascii="Arial" w:hAnsi="Arial" w:cs="Arial"/>
        </w:rPr>
        <w:t xml:space="preserve">Puppy Raiser </w:t>
      </w:r>
      <w:r w:rsidR="000B3AD5">
        <w:rPr>
          <w:rFonts w:ascii="Arial" w:hAnsi="Arial" w:cs="Arial"/>
        </w:rPr>
        <w:t xml:space="preserve">Progress Review </w:t>
      </w:r>
      <w:r w:rsidR="00C20DD9" w:rsidRPr="003E275F">
        <w:rPr>
          <w:rFonts w:ascii="Arial" w:hAnsi="Arial" w:cs="Arial"/>
        </w:rPr>
        <w:t xml:space="preserve">Questionnaire </w:t>
      </w:r>
      <w:r w:rsidRPr="003E275F">
        <w:rPr>
          <w:rFonts w:ascii="Arial" w:hAnsi="Arial" w:cs="Arial"/>
        </w:rPr>
        <w:t xml:space="preserve">will provide the </w:t>
      </w:r>
      <w:r w:rsidR="00C20DD9" w:rsidRPr="003E275F">
        <w:rPr>
          <w:rFonts w:ascii="Arial" w:hAnsi="Arial" w:cs="Arial"/>
        </w:rPr>
        <w:t xml:space="preserve">Puppy Development Team </w:t>
      </w:r>
      <w:r w:rsidRPr="003E275F">
        <w:rPr>
          <w:rFonts w:ascii="Arial" w:hAnsi="Arial" w:cs="Arial"/>
        </w:rPr>
        <w:t xml:space="preserve">with information regarding </w:t>
      </w:r>
      <w:r w:rsidR="00C20DD9" w:rsidRPr="003E275F">
        <w:rPr>
          <w:rFonts w:ascii="Arial" w:hAnsi="Arial" w:cs="Arial"/>
        </w:rPr>
        <w:t>your</w:t>
      </w:r>
      <w:r w:rsidRPr="003E275F">
        <w:rPr>
          <w:rFonts w:ascii="Arial" w:hAnsi="Arial" w:cs="Arial"/>
        </w:rPr>
        <w:t xml:space="preserve"> pup’s progress. </w:t>
      </w:r>
    </w:p>
    <w:p w14:paraId="4DD93142" w14:textId="434EA3E3" w:rsidR="00C20DD9" w:rsidRPr="003E275F" w:rsidRDefault="00C20DD9" w:rsidP="003E275F">
      <w:pPr>
        <w:spacing w:before="240"/>
        <w:rPr>
          <w:rFonts w:ascii="Arial" w:hAnsi="Arial" w:cs="Arial"/>
        </w:rPr>
      </w:pPr>
      <w:r w:rsidRPr="003E275F">
        <w:rPr>
          <w:rFonts w:ascii="Arial" w:hAnsi="Arial" w:cs="Arial"/>
        </w:rPr>
        <w:t xml:space="preserve">Please complete this Questionnaire and return it to </w:t>
      </w:r>
      <w:hyperlink r:id="rId8" w:history="1">
        <w:r w:rsidR="000B3AD5" w:rsidRPr="00FA7B81">
          <w:rPr>
            <w:rStyle w:val="Hyperlink"/>
            <w:rFonts w:ascii="Arial" w:hAnsi="Arial" w:cs="Arial"/>
          </w:rPr>
          <w:t>puppyraisingforms@guidedogs.com.au</w:t>
        </w:r>
      </w:hyperlink>
      <w:r w:rsidR="00B2451F" w:rsidRPr="003E275F">
        <w:rPr>
          <w:rFonts w:ascii="Arial" w:hAnsi="Arial" w:cs="Arial"/>
        </w:rPr>
        <w:t xml:space="preserve"> a week prior to your pup’s assessment.</w:t>
      </w:r>
    </w:p>
    <w:p w14:paraId="20439D7A" w14:textId="77777777" w:rsidR="00B2451F" w:rsidRPr="003E275F" w:rsidRDefault="00B2451F" w:rsidP="003E275F">
      <w:pPr>
        <w:spacing w:before="240"/>
        <w:rPr>
          <w:rFonts w:ascii="Arial" w:hAnsi="Arial" w:cs="Arial"/>
        </w:rPr>
      </w:pPr>
      <w:r w:rsidRPr="003E275F">
        <w:rPr>
          <w:rFonts w:ascii="Arial" w:hAnsi="Arial" w:cs="Arial"/>
        </w:rPr>
        <w:t xml:space="preserve">If you have any questions, please contact your Puppy Development Advisor. </w:t>
      </w:r>
    </w:p>
    <w:p w14:paraId="5CFD0565" w14:textId="77777777" w:rsidR="00124B5F" w:rsidRPr="005D54DF" w:rsidRDefault="00124B5F">
      <w:pPr>
        <w:rPr>
          <w:rFonts w:ascii="Arial" w:hAnsi="Arial" w:cs="Arial"/>
          <w:sz w:val="10"/>
          <w:szCs w:val="10"/>
        </w:rPr>
      </w:pPr>
    </w:p>
    <w:p w14:paraId="71C4D6BE" w14:textId="77777777" w:rsidR="00B2451F" w:rsidRPr="003E275F" w:rsidRDefault="00B2451F" w:rsidP="005811B5">
      <w:pPr>
        <w:spacing w:before="200" w:line="240" w:lineRule="auto"/>
        <w:rPr>
          <w:rFonts w:ascii="Arial" w:hAnsi="Arial" w:cs="Arial"/>
          <w:b/>
          <w:bCs/>
          <w:sz w:val="28"/>
          <w:szCs w:val="28"/>
        </w:rPr>
      </w:pPr>
      <w:r w:rsidRPr="003E275F">
        <w:rPr>
          <w:rFonts w:ascii="Arial" w:hAnsi="Arial" w:cs="Arial"/>
          <w:b/>
          <w:bCs/>
          <w:sz w:val="28"/>
          <w:szCs w:val="28"/>
        </w:rPr>
        <w:t>Pup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B2451F" w:rsidRPr="003E275F" w14:paraId="2C5CE812" w14:textId="77777777" w:rsidTr="00EC4C52">
        <w:tc>
          <w:tcPr>
            <w:tcW w:w="4621" w:type="dxa"/>
            <w:vAlign w:val="center"/>
          </w:tcPr>
          <w:p w14:paraId="276F3C2C" w14:textId="77777777" w:rsidR="007B249C" w:rsidRPr="003E275F" w:rsidRDefault="00B2451F" w:rsidP="005811B5">
            <w:pPr>
              <w:spacing w:before="60" w:after="60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Pup’s Name</w:t>
            </w:r>
          </w:p>
        </w:tc>
        <w:tc>
          <w:tcPr>
            <w:tcW w:w="4621" w:type="dxa"/>
            <w:vAlign w:val="center"/>
          </w:tcPr>
          <w:p w14:paraId="71643547" w14:textId="77777777" w:rsidR="00B2451F" w:rsidRPr="003E275F" w:rsidRDefault="00B2451F" w:rsidP="005811B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2451F" w:rsidRPr="003E275F" w14:paraId="004AC4E7" w14:textId="77777777" w:rsidTr="00EC4C52">
        <w:tc>
          <w:tcPr>
            <w:tcW w:w="4621" w:type="dxa"/>
            <w:vAlign w:val="center"/>
          </w:tcPr>
          <w:p w14:paraId="033FB703" w14:textId="77777777" w:rsidR="007B249C" w:rsidRPr="003E275F" w:rsidRDefault="00B2451F" w:rsidP="005811B5">
            <w:pPr>
              <w:spacing w:before="60" w:after="60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Pup’s ID code</w:t>
            </w:r>
          </w:p>
        </w:tc>
        <w:tc>
          <w:tcPr>
            <w:tcW w:w="4621" w:type="dxa"/>
            <w:vAlign w:val="center"/>
          </w:tcPr>
          <w:p w14:paraId="3E5C919B" w14:textId="77777777" w:rsidR="00B2451F" w:rsidRPr="003E275F" w:rsidRDefault="00B2451F" w:rsidP="005811B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2451F" w:rsidRPr="003E275F" w14:paraId="1C33664E" w14:textId="77777777" w:rsidTr="00EC4C52">
        <w:tc>
          <w:tcPr>
            <w:tcW w:w="4621" w:type="dxa"/>
            <w:vAlign w:val="center"/>
          </w:tcPr>
          <w:p w14:paraId="4F707103" w14:textId="7E26F307" w:rsidR="007B249C" w:rsidRPr="003E275F" w:rsidRDefault="00B2451F" w:rsidP="005811B5">
            <w:pPr>
              <w:spacing w:before="60" w:after="60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Age</w:t>
            </w:r>
          </w:p>
        </w:tc>
        <w:tc>
          <w:tcPr>
            <w:tcW w:w="4621" w:type="dxa"/>
            <w:vAlign w:val="center"/>
          </w:tcPr>
          <w:p w14:paraId="27AC688B" w14:textId="77777777" w:rsidR="00B2451F" w:rsidRPr="003E275F" w:rsidRDefault="00B2451F" w:rsidP="005811B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2451F" w:rsidRPr="003E275F" w14:paraId="66B8AFF6" w14:textId="77777777" w:rsidTr="00EC4C52">
        <w:tc>
          <w:tcPr>
            <w:tcW w:w="4621" w:type="dxa"/>
            <w:vAlign w:val="center"/>
          </w:tcPr>
          <w:p w14:paraId="7AE86E96" w14:textId="77777777" w:rsidR="007B249C" w:rsidRPr="003E275F" w:rsidRDefault="00B2451F" w:rsidP="005811B5">
            <w:pPr>
              <w:spacing w:before="60" w:after="60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Gender</w:t>
            </w:r>
          </w:p>
        </w:tc>
        <w:tc>
          <w:tcPr>
            <w:tcW w:w="4621" w:type="dxa"/>
            <w:vAlign w:val="center"/>
          </w:tcPr>
          <w:p w14:paraId="41E76FCC" w14:textId="77777777" w:rsidR="00B2451F" w:rsidRPr="003E275F" w:rsidRDefault="00B2451F" w:rsidP="005811B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2451F" w:rsidRPr="003E275F" w14:paraId="5FA125CB" w14:textId="77777777" w:rsidTr="00EC4C52">
        <w:tc>
          <w:tcPr>
            <w:tcW w:w="4621" w:type="dxa"/>
            <w:vAlign w:val="center"/>
          </w:tcPr>
          <w:p w14:paraId="56435BD0" w14:textId="77777777" w:rsidR="007B249C" w:rsidRPr="003E275F" w:rsidRDefault="00B2451F" w:rsidP="005811B5">
            <w:pPr>
              <w:spacing w:before="60" w:after="60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Colour</w:t>
            </w:r>
          </w:p>
        </w:tc>
        <w:tc>
          <w:tcPr>
            <w:tcW w:w="4621" w:type="dxa"/>
            <w:vAlign w:val="center"/>
          </w:tcPr>
          <w:p w14:paraId="71262688" w14:textId="77777777" w:rsidR="00B2451F" w:rsidRPr="003E275F" w:rsidRDefault="00B2451F" w:rsidP="005811B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433B649" w14:textId="77777777" w:rsidR="00B2451F" w:rsidRPr="005D54DF" w:rsidRDefault="00B2451F" w:rsidP="005811B5">
      <w:pPr>
        <w:spacing w:before="60" w:after="60" w:line="240" w:lineRule="auto"/>
        <w:rPr>
          <w:rFonts w:ascii="Arial" w:hAnsi="Arial" w:cs="Arial"/>
          <w:sz w:val="10"/>
          <w:szCs w:val="10"/>
        </w:rPr>
      </w:pPr>
    </w:p>
    <w:p w14:paraId="0EE4EAAF" w14:textId="77777777" w:rsidR="00BB390C" w:rsidRPr="003E275F" w:rsidRDefault="00BB390C" w:rsidP="005811B5">
      <w:pPr>
        <w:spacing w:before="200" w:line="240" w:lineRule="auto"/>
        <w:rPr>
          <w:rFonts w:ascii="Arial" w:hAnsi="Arial" w:cs="Arial"/>
          <w:b/>
          <w:bCs/>
          <w:sz w:val="28"/>
          <w:szCs w:val="28"/>
        </w:rPr>
      </w:pPr>
      <w:r w:rsidRPr="003E275F">
        <w:rPr>
          <w:rFonts w:ascii="Arial" w:hAnsi="Arial" w:cs="Arial"/>
          <w:b/>
          <w:bCs/>
          <w:sz w:val="28"/>
          <w:szCs w:val="28"/>
        </w:rPr>
        <w:t>Puppy Raiser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BB390C" w:rsidRPr="003E275F" w14:paraId="303F5BAF" w14:textId="77777777" w:rsidTr="00EC4C52">
        <w:tc>
          <w:tcPr>
            <w:tcW w:w="4621" w:type="dxa"/>
            <w:vAlign w:val="center"/>
          </w:tcPr>
          <w:p w14:paraId="7F0BFF15" w14:textId="77777777" w:rsidR="007B249C" w:rsidRPr="003E275F" w:rsidRDefault="00BB390C" w:rsidP="005811B5">
            <w:pPr>
              <w:spacing w:before="60" w:after="60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Full Name</w:t>
            </w:r>
          </w:p>
        </w:tc>
        <w:tc>
          <w:tcPr>
            <w:tcW w:w="4621" w:type="dxa"/>
          </w:tcPr>
          <w:p w14:paraId="0A45BBB9" w14:textId="77777777" w:rsidR="00BB390C" w:rsidRPr="003E275F" w:rsidRDefault="00BB390C" w:rsidP="005811B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B390C" w:rsidRPr="003E275F" w14:paraId="0C47BE06" w14:textId="77777777" w:rsidTr="00EC4C52">
        <w:tc>
          <w:tcPr>
            <w:tcW w:w="4621" w:type="dxa"/>
            <w:vAlign w:val="center"/>
          </w:tcPr>
          <w:p w14:paraId="09AD1A40" w14:textId="77777777" w:rsidR="007B249C" w:rsidRPr="003E275F" w:rsidRDefault="00BB390C" w:rsidP="005811B5">
            <w:pPr>
              <w:spacing w:before="60" w:after="60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Residential Suburb</w:t>
            </w:r>
          </w:p>
        </w:tc>
        <w:tc>
          <w:tcPr>
            <w:tcW w:w="4621" w:type="dxa"/>
          </w:tcPr>
          <w:p w14:paraId="50D4BC47" w14:textId="77777777" w:rsidR="00BB390C" w:rsidRPr="003E275F" w:rsidRDefault="00BB390C" w:rsidP="005811B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7519192" w14:textId="77777777" w:rsidR="00B2451F" w:rsidRPr="005D54DF" w:rsidRDefault="00B2451F" w:rsidP="005811B5">
      <w:pPr>
        <w:spacing w:before="60" w:after="60" w:line="240" w:lineRule="auto"/>
        <w:rPr>
          <w:rFonts w:ascii="Arial" w:hAnsi="Arial" w:cs="Arial"/>
          <w:sz w:val="10"/>
          <w:szCs w:val="10"/>
        </w:rPr>
      </w:pPr>
    </w:p>
    <w:p w14:paraId="4F4A5A04" w14:textId="77777777" w:rsidR="00BB390C" w:rsidRPr="003E275F" w:rsidRDefault="00BB390C" w:rsidP="005811B5">
      <w:pPr>
        <w:spacing w:before="200" w:line="240" w:lineRule="auto"/>
        <w:rPr>
          <w:rFonts w:ascii="Arial" w:hAnsi="Arial" w:cs="Arial"/>
          <w:b/>
          <w:bCs/>
          <w:sz w:val="28"/>
          <w:szCs w:val="28"/>
        </w:rPr>
      </w:pPr>
      <w:r w:rsidRPr="003E275F">
        <w:rPr>
          <w:rFonts w:ascii="Arial" w:hAnsi="Arial" w:cs="Arial"/>
          <w:b/>
          <w:bCs/>
          <w:sz w:val="28"/>
          <w:szCs w:val="28"/>
        </w:rPr>
        <w:t>Puppy Development Advisor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BB390C" w:rsidRPr="003E275F" w14:paraId="4C16157C" w14:textId="77777777" w:rsidTr="007B249C">
        <w:tc>
          <w:tcPr>
            <w:tcW w:w="4621" w:type="dxa"/>
          </w:tcPr>
          <w:p w14:paraId="726C2C55" w14:textId="77777777" w:rsidR="00BB390C" w:rsidRPr="003E275F" w:rsidRDefault="00BB390C" w:rsidP="005811B5">
            <w:pPr>
              <w:spacing w:before="60" w:after="60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alias w:val="Puppy Development Team Advisor"/>
            <w:tag w:val="Puppy Development Team Advisor"/>
            <w:id w:val="167216990"/>
            <w:placeholder>
              <w:docPart w:val="9FE7918D64A843148FEF8C430E94C6DD"/>
            </w:placeholder>
            <w:showingPlcHdr/>
            <w:dropDownList>
              <w:listItem w:value="Choose an item."/>
              <w:listItem w:displayText="Brett Smyth" w:value="Brett Smyth"/>
              <w:listItem w:displayText="Jo-Anne Lamont" w:value="Jo-Anne Lamont"/>
              <w:listItem w:displayText="Karen Hayter" w:value="Karen Hayter"/>
              <w:listItem w:displayText="Kerry Chauncy" w:value="Kerry Chauncy"/>
              <w:listItem w:displayText="Lisa Williams" w:value="Lisa Williams"/>
              <w:listItem w:displayText="Melissa Tulk" w:value="Melissa Tulk"/>
              <w:listItem w:displayText="Michelle Stoakes" w:value="Michelle Stoakes"/>
              <w:listItem w:displayText="Mikaela Smith" w:value="Mikaela Smith"/>
              <w:listItem w:displayText="Page Power" w:value="Page Power"/>
              <w:listItem w:displayText="Shae Hatcher" w:value="Shae Hatcher"/>
              <w:listItem w:displayText="Tanya Lawless" w:value="Tanya Lawless"/>
            </w:dropDownList>
          </w:sdtPr>
          <w:sdtEndPr/>
          <w:sdtContent>
            <w:tc>
              <w:tcPr>
                <w:tcW w:w="4621" w:type="dxa"/>
              </w:tcPr>
              <w:p w14:paraId="3AEDB3C3" w14:textId="77777777" w:rsidR="00BB390C" w:rsidRPr="003E275F" w:rsidRDefault="00BB390C" w:rsidP="005811B5">
                <w:pPr>
                  <w:spacing w:before="60" w:after="60"/>
                  <w:rPr>
                    <w:rFonts w:ascii="Arial" w:hAnsi="Arial" w:cs="Arial"/>
                  </w:rPr>
                </w:pPr>
                <w:r w:rsidRPr="003E275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BB390C" w:rsidRPr="003E275F" w14:paraId="306420A5" w14:textId="77777777" w:rsidTr="007B249C">
        <w:tc>
          <w:tcPr>
            <w:tcW w:w="4621" w:type="dxa"/>
          </w:tcPr>
          <w:p w14:paraId="06430121" w14:textId="77777777" w:rsidR="00BB390C" w:rsidRPr="003E275F" w:rsidRDefault="007B249C" w:rsidP="005811B5">
            <w:pPr>
              <w:spacing w:before="60" w:after="60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District</w:t>
            </w:r>
          </w:p>
        </w:tc>
        <w:sdt>
          <w:sdtPr>
            <w:rPr>
              <w:rStyle w:val="FrankinGothicBook-Size11"/>
              <w:rFonts w:ascii="Arial" w:hAnsi="Arial" w:cs="Arial"/>
            </w:rPr>
            <w:alias w:val="District"/>
            <w:tag w:val="District"/>
            <w:id w:val="-1355572088"/>
            <w:lock w:val="sdtLocked"/>
            <w:placeholder>
              <w:docPart w:val="9FA3485DDB494C00B6B437FD69A06A00"/>
            </w:placeholder>
            <w:showingPlcHdr/>
            <w:dropDownList>
              <w:listItem w:value="Choose an item."/>
              <w:listItem w:displayText="Blaxland" w:value="Blaxland"/>
              <w:listItem w:displayText="Campbelltown" w:value="Campbelltown"/>
              <w:listItem w:displayText="Canberra" w:value="Canberra"/>
              <w:listItem w:displayText="Central Coast" w:value="Central Coast"/>
              <w:listItem w:displayText="Chatswood" w:value="Chatswood"/>
              <w:listItem w:displayText="Eastern Suburbs" w:value="Eastern Suburbs"/>
              <w:listItem w:displayText="Hills" w:value="Hills"/>
              <w:listItem w:displayText="Hornsby" w:value="Hornsby"/>
              <w:listItem w:displayText="Newcastle" w:value="Newcastle"/>
              <w:listItem w:displayText="Northern Beaches" w:value="Northern Beaches"/>
              <w:listItem w:displayText="Olympic Park" w:value="Olympic Park"/>
              <w:listItem w:displayText="Revesby" w:value="Revesby"/>
              <w:listItem w:displayText="Richmond" w:value="Richmond"/>
              <w:listItem w:displayText="Sutherland / Menai" w:value="Sutherland / Menai"/>
              <w:listItem w:displayText="Wollongong / South Coast" w:value="Wollongong / South Coast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4621" w:type="dxa"/>
              </w:tcPr>
              <w:p w14:paraId="538F029D" w14:textId="77777777" w:rsidR="00BB390C" w:rsidRPr="003E275F" w:rsidRDefault="007B249C" w:rsidP="005811B5">
                <w:pPr>
                  <w:spacing w:before="60" w:after="60"/>
                  <w:rPr>
                    <w:rFonts w:ascii="Arial" w:hAnsi="Arial" w:cs="Arial"/>
                  </w:rPr>
                </w:pPr>
                <w:r w:rsidRPr="003E275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</w:tbl>
    <w:p w14:paraId="37FC5F37" w14:textId="6278BEB2" w:rsidR="003E275F" w:rsidRPr="005D54DF" w:rsidRDefault="003E275F" w:rsidP="005811B5">
      <w:pPr>
        <w:spacing w:before="60" w:after="60" w:line="240" w:lineRule="auto"/>
        <w:rPr>
          <w:rFonts w:ascii="Arial" w:hAnsi="Arial" w:cs="Arial"/>
          <w:b/>
          <w:bCs/>
          <w:sz w:val="10"/>
          <w:szCs w:val="10"/>
        </w:rPr>
      </w:pPr>
    </w:p>
    <w:p w14:paraId="333F26FD" w14:textId="0C0BB3C6" w:rsidR="007B249C" w:rsidRPr="003E275F" w:rsidRDefault="007B249C" w:rsidP="005811B5">
      <w:pPr>
        <w:spacing w:before="200" w:line="240" w:lineRule="auto"/>
        <w:rPr>
          <w:rFonts w:ascii="Arial" w:hAnsi="Arial" w:cs="Arial"/>
          <w:b/>
          <w:bCs/>
          <w:sz w:val="28"/>
          <w:szCs w:val="28"/>
        </w:rPr>
      </w:pPr>
      <w:r w:rsidRPr="003E275F">
        <w:rPr>
          <w:rFonts w:ascii="Arial" w:hAnsi="Arial" w:cs="Arial"/>
          <w:b/>
          <w:bCs/>
          <w:sz w:val="28"/>
          <w:szCs w:val="28"/>
        </w:rPr>
        <w:t>Health</w:t>
      </w:r>
      <w:r w:rsidR="00FF5E80" w:rsidRPr="003E275F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7B249C" w:rsidRPr="003E275F" w14:paraId="1A2884DD" w14:textId="77777777" w:rsidTr="007B249C">
        <w:tc>
          <w:tcPr>
            <w:tcW w:w="4621" w:type="dxa"/>
          </w:tcPr>
          <w:p w14:paraId="18C7762E" w14:textId="77777777" w:rsidR="007B249C" w:rsidRPr="003E275F" w:rsidRDefault="007B249C" w:rsidP="005811B5">
            <w:pPr>
              <w:spacing w:before="60" w:after="60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Pup’s Weight</w:t>
            </w:r>
          </w:p>
        </w:tc>
        <w:tc>
          <w:tcPr>
            <w:tcW w:w="4621" w:type="dxa"/>
          </w:tcPr>
          <w:p w14:paraId="370D7404" w14:textId="77777777" w:rsidR="007B249C" w:rsidRPr="003E275F" w:rsidRDefault="007B249C" w:rsidP="005811B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B249C" w:rsidRPr="003E275F" w14:paraId="1AA6B630" w14:textId="77777777" w:rsidTr="007B249C">
        <w:tc>
          <w:tcPr>
            <w:tcW w:w="4621" w:type="dxa"/>
          </w:tcPr>
          <w:p w14:paraId="1F7DC9BC" w14:textId="77777777" w:rsidR="007B249C" w:rsidRPr="003E275F" w:rsidRDefault="007B249C" w:rsidP="005811B5">
            <w:pPr>
              <w:spacing w:before="60" w:after="60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 xml:space="preserve">Brand and Type of Food </w:t>
            </w:r>
          </w:p>
        </w:tc>
        <w:tc>
          <w:tcPr>
            <w:tcW w:w="4621" w:type="dxa"/>
          </w:tcPr>
          <w:p w14:paraId="37B0F4A9" w14:textId="77777777" w:rsidR="007B249C" w:rsidRPr="003E275F" w:rsidRDefault="007B249C" w:rsidP="005811B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B249C" w:rsidRPr="003E275F" w14:paraId="4CBD1893" w14:textId="77777777" w:rsidTr="007B249C">
        <w:tc>
          <w:tcPr>
            <w:tcW w:w="4621" w:type="dxa"/>
          </w:tcPr>
          <w:p w14:paraId="08A80B29" w14:textId="77777777" w:rsidR="007B249C" w:rsidRPr="003E275F" w:rsidRDefault="007B249C" w:rsidP="005811B5">
            <w:pPr>
              <w:spacing w:before="60" w:after="60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Cups/Day</w:t>
            </w:r>
          </w:p>
        </w:tc>
        <w:tc>
          <w:tcPr>
            <w:tcW w:w="4621" w:type="dxa"/>
          </w:tcPr>
          <w:p w14:paraId="31C0CE74" w14:textId="77777777" w:rsidR="007B249C" w:rsidRPr="003E275F" w:rsidRDefault="007B249C" w:rsidP="005811B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B249C" w:rsidRPr="003E275F" w14:paraId="44073F59" w14:textId="77777777" w:rsidTr="007B249C">
        <w:tc>
          <w:tcPr>
            <w:tcW w:w="4621" w:type="dxa"/>
          </w:tcPr>
          <w:p w14:paraId="0D64907A" w14:textId="77777777" w:rsidR="007B249C" w:rsidRPr="003E275F" w:rsidRDefault="007B249C" w:rsidP="005811B5">
            <w:pPr>
              <w:spacing w:before="60" w:after="60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Good Appetite?</w:t>
            </w:r>
          </w:p>
        </w:tc>
        <w:tc>
          <w:tcPr>
            <w:tcW w:w="4621" w:type="dxa"/>
          </w:tcPr>
          <w:sdt>
            <w:sdtPr>
              <w:rPr>
                <w:rFonts w:ascii="Arial" w:hAnsi="Arial" w:cs="Arial"/>
              </w:rPr>
              <w:alias w:val="Good Appetite"/>
              <w:tag w:val="Good Appetite"/>
              <w:id w:val="1824154162"/>
              <w:placeholder>
                <w:docPart w:val="B807C296D3154B5FAAA6B1D9DE64401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66076053" w14:textId="77777777" w:rsidR="00EF60E2" w:rsidRPr="003E275F" w:rsidRDefault="00EF60E2" w:rsidP="005811B5">
                <w:pPr>
                  <w:spacing w:before="60" w:after="60"/>
                  <w:rPr>
                    <w:rFonts w:ascii="Arial" w:hAnsi="Arial" w:cs="Arial"/>
                  </w:rPr>
                </w:pPr>
                <w:r w:rsidRPr="003E275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  <w:bookmarkStart w:id="0" w:name="_GoBack"/>
        <w:bookmarkEnd w:id="0"/>
      </w:tr>
      <w:tr w:rsidR="00A30F8D" w:rsidRPr="003E275F" w14:paraId="17FC2EB3" w14:textId="77777777" w:rsidTr="002705EF">
        <w:tc>
          <w:tcPr>
            <w:tcW w:w="4621" w:type="dxa"/>
          </w:tcPr>
          <w:p w14:paraId="7BAEE976" w14:textId="0DE364DF" w:rsidR="00A30F8D" w:rsidRPr="003E275F" w:rsidRDefault="00A30F8D" w:rsidP="005811B5">
            <w:pPr>
              <w:spacing w:before="60" w:after="60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Type of Stool – evaluated using the Waltham Faeces Scoring System</w:t>
            </w:r>
          </w:p>
        </w:tc>
        <w:tc>
          <w:tcPr>
            <w:tcW w:w="4621" w:type="dxa"/>
          </w:tcPr>
          <w:sdt>
            <w:sdtPr>
              <w:rPr>
                <w:rFonts w:ascii="Arial" w:hAnsi="Arial" w:cs="Arial"/>
              </w:rPr>
              <w:alias w:val="Waltham Faeces Scoring System"/>
              <w:tag w:val="Waltham Faeces Scoring System"/>
              <w:id w:val="1296642470"/>
              <w:placeholder>
                <w:docPart w:val="529955140D95467595D28E5EF69B4D47"/>
              </w:placeholder>
              <w:showingPlcHdr/>
              <w:dropDownList>
                <w:listItem w:value="Choose an item."/>
                <w:listItem w:displayText="Grade 1 - Hard and Dry" w:value="Grade 1 - Hard and Dry"/>
                <w:listItem w:displayText="Grade 2 - Well formed" w:value="Grade 2 - Well formed"/>
                <w:listItem w:displayText="Grade 3 - Moist beginning to lose form" w:value="Grade 3 - Moist beginning to lose form"/>
                <w:listItem w:displayText="Grade 4 - Majority of form is lost, vicous" w:value="Grade 4 - Majority of form is lost, vicous"/>
                <w:listItem w:displayText="Grade 5 - Watery diarrhoea" w:value="Grade 5 - Watery diarrhoea"/>
              </w:dropDownList>
            </w:sdtPr>
            <w:sdtEndPr/>
            <w:sdtContent>
              <w:p w14:paraId="67A171BC" w14:textId="77777777" w:rsidR="00A30F8D" w:rsidRPr="003E275F" w:rsidRDefault="00A30F8D" w:rsidP="005811B5">
                <w:pPr>
                  <w:spacing w:before="60" w:after="60"/>
                  <w:rPr>
                    <w:rFonts w:ascii="Arial" w:hAnsi="Arial" w:cs="Arial"/>
                  </w:rPr>
                </w:pPr>
                <w:r w:rsidRPr="003E275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003F5067" w14:textId="62217F6A" w:rsidR="00A30F8D" w:rsidRPr="003E275F" w:rsidRDefault="00A30F8D" w:rsidP="005811B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30F8D" w:rsidRPr="003E275F" w14:paraId="45096D04" w14:textId="77777777" w:rsidTr="00450FF8">
        <w:tc>
          <w:tcPr>
            <w:tcW w:w="4621" w:type="dxa"/>
          </w:tcPr>
          <w:p w14:paraId="1AE36A7F" w14:textId="0365470A" w:rsidR="00A30F8D" w:rsidRPr="003E275F" w:rsidRDefault="00A30F8D" w:rsidP="005811B5">
            <w:pPr>
              <w:spacing w:before="60" w:after="60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Energy Level</w:t>
            </w:r>
          </w:p>
        </w:tc>
        <w:tc>
          <w:tcPr>
            <w:tcW w:w="4621" w:type="dxa"/>
          </w:tcPr>
          <w:sdt>
            <w:sdtPr>
              <w:rPr>
                <w:rFonts w:ascii="Arial" w:hAnsi="Arial" w:cs="Arial"/>
              </w:rPr>
              <w:alias w:val="Energy Level"/>
              <w:tag w:val="Energy Level"/>
              <w:id w:val="-1443146429"/>
              <w:placeholder>
                <w:docPart w:val="288F46B07F1B4A828BBD5D667AA6A7CD"/>
              </w:placeholder>
              <w:showingPlcHdr/>
              <w:dropDownList>
                <w:listItem w:value="Choose an item."/>
                <w:listItem w:displayText="Requires minimal exercise or activity to maintain a calm demeanor" w:value="Requires minimal exercise or activity to maintain a calm demeanor"/>
                <w:listItem w:displayText="Requires average exercise or activity to maintain a calm demeanor" w:value="Requires average exercise or activity to maintain a calm demeanor"/>
                <w:listItem w:displayText="Requires above average exercise or activity to maintain a calm demeanor" w:value="Requires above average exercise or activity to maintain a calm demeanor"/>
                <w:listItem w:displayText="Requires above average exercise or activity and is frequently unable to maintain a calm demeanor despite exercise" w:value="Requires above average exercise or activity and is frequently unable to maintain a calm demeanor despite exercise"/>
                <w:listItem w:displayText="Requires above average exercise or activity and is rarely able to maintain a calm demeanor despite exercise" w:value="Requires above average exercise or activity and is rarely able to maintain a calm demeanor despite exercise"/>
              </w:dropDownList>
            </w:sdtPr>
            <w:sdtEndPr/>
            <w:sdtContent>
              <w:p w14:paraId="2179499A" w14:textId="3782BDC3" w:rsidR="00A30F8D" w:rsidRPr="003E275F" w:rsidRDefault="00A30F8D" w:rsidP="005811B5">
                <w:pPr>
                  <w:spacing w:before="60" w:after="60"/>
                  <w:rPr>
                    <w:rFonts w:ascii="Arial" w:hAnsi="Arial" w:cs="Arial"/>
                  </w:rPr>
                </w:pPr>
                <w:r w:rsidRPr="003E275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tr w:rsidR="00A30F8D" w:rsidRPr="003E275F" w14:paraId="1AC061EA" w14:textId="77777777" w:rsidTr="00450FF8">
        <w:tc>
          <w:tcPr>
            <w:tcW w:w="4621" w:type="dxa"/>
          </w:tcPr>
          <w:p w14:paraId="15A804A7" w14:textId="4C2C4BCE" w:rsidR="00A30F8D" w:rsidRPr="003E275F" w:rsidRDefault="00A30F8D" w:rsidP="005811B5">
            <w:pPr>
              <w:spacing w:before="60" w:after="60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 xml:space="preserve">Type of Exercise and minutes per day </w:t>
            </w:r>
          </w:p>
        </w:tc>
        <w:tc>
          <w:tcPr>
            <w:tcW w:w="4621" w:type="dxa"/>
          </w:tcPr>
          <w:p w14:paraId="69C7381B" w14:textId="77777777" w:rsidR="00A30F8D" w:rsidRPr="003E275F" w:rsidRDefault="00A30F8D" w:rsidP="005811B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E275F" w:rsidRPr="003E275F" w14:paraId="235842E9" w14:textId="77777777" w:rsidTr="003E275F">
        <w:tc>
          <w:tcPr>
            <w:tcW w:w="4621" w:type="dxa"/>
          </w:tcPr>
          <w:p w14:paraId="2FA5F7CC" w14:textId="77777777" w:rsidR="003E275F" w:rsidRPr="003E275F" w:rsidRDefault="003E275F" w:rsidP="005811B5">
            <w:pPr>
              <w:spacing w:before="60" w:after="60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Any Health Concerns</w:t>
            </w:r>
          </w:p>
        </w:tc>
        <w:tc>
          <w:tcPr>
            <w:tcW w:w="4621" w:type="dxa"/>
          </w:tcPr>
          <w:p w14:paraId="0D20187E" w14:textId="77777777" w:rsidR="003E275F" w:rsidRPr="003E275F" w:rsidRDefault="003E275F" w:rsidP="005811B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2700376" w14:textId="67BD70A2" w:rsidR="005D66CA" w:rsidRDefault="001E0CEC" w:rsidP="00A51C0F">
      <w:pPr>
        <w:tabs>
          <w:tab w:val="left" w:pos="3918"/>
          <w:tab w:val="left" w:pos="5721"/>
          <w:tab w:val="left" w:pos="8134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A51C0F">
        <w:rPr>
          <w:rFonts w:ascii="Arial" w:hAnsi="Arial" w:cs="Arial"/>
          <w:b/>
          <w:bCs/>
          <w:sz w:val="28"/>
          <w:szCs w:val="28"/>
        </w:rPr>
        <w:tab/>
      </w:r>
      <w:r w:rsidR="00A51C0F">
        <w:rPr>
          <w:rFonts w:ascii="Arial" w:hAnsi="Arial" w:cs="Arial"/>
          <w:b/>
          <w:bCs/>
          <w:sz w:val="28"/>
          <w:szCs w:val="28"/>
        </w:rPr>
        <w:tab/>
      </w:r>
    </w:p>
    <w:p w14:paraId="1493AC18" w14:textId="4A6A7DFC" w:rsidR="00A30F8D" w:rsidRPr="003E275F" w:rsidRDefault="00FF5E80" w:rsidP="00A30F8D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3E275F">
        <w:rPr>
          <w:rFonts w:ascii="Arial" w:hAnsi="Arial" w:cs="Arial"/>
          <w:b/>
          <w:bCs/>
          <w:sz w:val="28"/>
          <w:szCs w:val="28"/>
        </w:rPr>
        <w:lastRenderedPageBreak/>
        <w:t>Behavioural Information</w:t>
      </w:r>
    </w:p>
    <w:p w14:paraId="6031C1FB" w14:textId="424DE37D" w:rsidR="00B2451F" w:rsidRPr="005D54DF" w:rsidRDefault="00B2451F">
      <w:pPr>
        <w:rPr>
          <w:rFonts w:ascii="Arial" w:hAnsi="Arial" w:cs="Arial"/>
          <w:b/>
          <w:bCs/>
          <w:sz w:val="2"/>
          <w:szCs w:val="2"/>
        </w:rPr>
      </w:pPr>
    </w:p>
    <w:p w14:paraId="17436E2D" w14:textId="77777777" w:rsidR="005811B5" w:rsidRDefault="000B7031" w:rsidP="005811B5">
      <w:pPr>
        <w:ind w:left="5760" w:hanging="5760"/>
        <w:rPr>
          <w:rFonts w:ascii="Arial" w:hAnsi="Arial" w:cs="Arial"/>
        </w:rPr>
      </w:pPr>
      <w:r w:rsidRPr="003E275F">
        <w:rPr>
          <w:rFonts w:ascii="Arial" w:hAnsi="Arial" w:cs="Arial"/>
          <w:b/>
          <w:bCs/>
        </w:rPr>
        <w:t>Please rate your pup using the following scale:</w:t>
      </w:r>
      <w:r w:rsidR="005811B5">
        <w:rPr>
          <w:rFonts w:ascii="Arial" w:hAnsi="Arial" w:cs="Arial"/>
          <w:b/>
          <w:bCs/>
        </w:rPr>
        <w:tab/>
      </w:r>
      <w:r w:rsidRPr="003E275F">
        <w:rPr>
          <w:rFonts w:ascii="Arial" w:hAnsi="Arial" w:cs="Arial"/>
        </w:rPr>
        <w:t>1</w:t>
      </w:r>
      <w:r w:rsidR="004A6F8D">
        <w:rPr>
          <w:rFonts w:ascii="Arial" w:hAnsi="Arial" w:cs="Arial"/>
        </w:rPr>
        <w:t xml:space="preserve"> </w:t>
      </w:r>
      <w:r w:rsidRPr="003E275F">
        <w:rPr>
          <w:rFonts w:ascii="Arial" w:hAnsi="Arial" w:cs="Arial"/>
        </w:rPr>
        <w:t>=</w:t>
      </w:r>
      <w:r w:rsidR="004A6F8D">
        <w:rPr>
          <w:rFonts w:ascii="Arial" w:hAnsi="Arial" w:cs="Arial"/>
        </w:rPr>
        <w:t xml:space="preserve"> </w:t>
      </w:r>
      <w:r w:rsidRPr="003E275F">
        <w:rPr>
          <w:rFonts w:ascii="Arial" w:hAnsi="Arial" w:cs="Arial"/>
        </w:rPr>
        <w:t xml:space="preserve">Needs </w:t>
      </w:r>
      <w:r w:rsidR="00EE4733" w:rsidRPr="003E275F">
        <w:rPr>
          <w:rFonts w:ascii="Arial" w:hAnsi="Arial" w:cs="Arial"/>
        </w:rPr>
        <w:t>Ample</w:t>
      </w:r>
      <w:r w:rsidRPr="003E275F">
        <w:rPr>
          <w:rFonts w:ascii="Arial" w:hAnsi="Arial" w:cs="Arial"/>
        </w:rPr>
        <w:t xml:space="preserve"> Work</w:t>
      </w:r>
      <w:r w:rsidRPr="003E275F">
        <w:rPr>
          <w:rFonts w:ascii="Arial" w:hAnsi="Arial" w:cs="Arial"/>
        </w:rPr>
        <w:br/>
        <w:t>2</w:t>
      </w:r>
      <w:r w:rsidR="004A6F8D">
        <w:rPr>
          <w:rFonts w:ascii="Arial" w:hAnsi="Arial" w:cs="Arial"/>
        </w:rPr>
        <w:t xml:space="preserve"> </w:t>
      </w:r>
      <w:r w:rsidRPr="003E275F">
        <w:rPr>
          <w:rFonts w:ascii="Arial" w:hAnsi="Arial" w:cs="Arial"/>
        </w:rPr>
        <w:t>=</w:t>
      </w:r>
      <w:r w:rsidR="004A6F8D">
        <w:rPr>
          <w:rFonts w:ascii="Arial" w:hAnsi="Arial" w:cs="Arial"/>
        </w:rPr>
        <w:t xml:space="preserve"> </w:t>
      </w:r>
      <w:r w:rsidRPr="003E275F">
        <w:rPr>
          <w:rFonts w:ascii="Arial" w:hAnsi="Arial" w:cs="Arial"/>
        </w:rPr>
        <w:t>Needs Work </w:t>
      </w:r>
      <w:r w:rsidRPr="003E275F">
        <w:rPr>
          <w:rFonts w:ascii="Arial" w:hAnsi="Arial" w:cs="Arial"/>
        </w:rPr>
        <w:br/>
        <w:t>3</w:t>
      </w:r>
      <w:r w:rsidR="004A6F8D">
        <w:rPr>
          <w:rFonts w:ascii="Arial" w:hAnsi="Arial" w:cs="Arial"/>
        </w:rPr>
        <w:t xml:space="preserve"> </w:t>
      </w:r>
      <w:r w:rsidRPr="003E275F">
        <w:rPr>
          <w:rFonts w:ascii="Arial" w:hAnsi="Arial" w:cs="Arial"/>
        </w:rPr>
        <w:t>=</w:t>
      </w:r>
      <w:r w:rsidR="004A6F8D">
        <w:rPr>
          <w:rFonts w:ascii="Arial" w:hAnsi="Arial" w:cs="Arial"/>
        </w:rPr>
        <w:t xml:space="preserve"> </w:t>
      </w:r>
      <w:r w:rsidRPr="003E275F">
        <w:rPr>
          <w:rFonts w:ascii="Arial" w:hAnsi="Arial" w:cs="Arial"/>
        </w:rPr>
        <w:t>In Question </w:t>
      </w:r>
      <w:r w:rsidRPr="003E275F">
        <w:rPr>
          <w:rFonts w:ascii="Arial" w:hAnsi="Arial" w:cs="Arial"/>
        </w:rPr>
        <w:br/>
        <w:t>4</w:t>
      </w:r>
      <w:r w:rsidR="004A6F8D">
        <w:rPr>
          <w:rFonts w:ascii="Arial" w:hAnsi="Arial" w:cs="Arial"/>
        </w:rPr>
        <w:t xml:space="preserve"> </w:t>
      </w:r>
      <w:r w:rsidRPr="003E275F">
        <w:rPr>
          <w:rFonts w:ascii="Arial" w:hAnsi="Arial" w:cs="Arial"/>
        </w:rPr>
        <w:t>=</w:t>
      </w:r>
      <w:r w:rsidR="004A6F8D">
        <w:rPr>
          <w:rFonts w:ascii="Arial" w:hAnsi="Arial" w:cs="Arial"/>
        </w:rPr>
        <w:t xml:space="preserve"> </w:t>
      </w:r>
      <w:r w:rsidRPr="003E275F">
        <w:rPr>
          <w:rFonts w:ascii="Arial" w:hAnsi="Arial" w:cs="Arial"/>
        </w:rPr>
        <w:t>Good </w:t>
      </w:r>
      <w:r w:rsidRPr="003E275F">
        <w:rPr>
          <w:rFonts w:ascii="Arial" w:hAnsi="Arial" w:cs="Arial"/>
        </w:rPr>
        <w:br/>
        <w:t>5</w:t>
      </w:r>
      <w:r w:rsidR="004A6F8D">
        <w:rPr>
          <w:rFonts w:ascii="Arial" w:hAnsi="Arial" w:cs="Arial"/>
        </w:rPr>
        <w:t xml:space="preserve"> </w:t>
      </w:r>
      <w:r w:rsidRPr="003E275F">
        <w:rPr>
          <w:rFonts w:ascii="Arial" w:hAnsi="Arial" w:cs="Arial"/>
        </w:rPr>
        <w:t>=</w:t>
      </w:r>
      <w:r w:rsidR="004A6F8D">
        <w:rPr>
          <w:rFonts w:ascii="Arial" w:hAnsi="Arial" w:cs="Arial"/>
        </w:rPr>
        <w:t xml:space="preserve"> </w:t>
      </w:r>
      <w:r w:rsidRPr="003E275F">
        <w:rPr>
          <w:rFonts w:ascii="Arial" w:hAnsi="Arial" w:cs="Arial"/>
        </w:rPr>
        <w:t>Very Good </w:t>
      </w:r>
    </w:p>
    <w:p w14:paraId="56B59751" w14:textId="6223ECE1" w:rsidR="008A04B4" w:rsidRPr="005811B5" w:rsidRDefault="000B7031" w:rsidP="005811B5">
      <w:pPr>
        <w:ind w:left="5760" w:hanging="5760"/>
        <w:rPr>
          <w:rFonts w:ascii="Arial" w:hAnsi="Arial" w:cs="Arial"/>
          <w:b/>
          <w:bCs/>
        </w:rPr>
      </w:pPr>
      <w:r w:rsidRPr="003E275F">
        <w:rPr>
          <w:rFonts w:ascii="Arial" w:hAnsi="Arial" w:cs="Arial"/>
        </w:rPr>
        <w:t xml:space="preserve">Briefly comment </w:t>
      </w:r>
      <w:r w:rsidR="004A6F8D">
        <w:rPr>
          <w:rFonts w:ascii="Arial" w:hAnsi="Arial" w:cs="Arial"/>
        </w:rPr>
        <w:t>below on any questions that yield a “</w:t>
      </w:r>
      <w:r w:rsidR="008A04B4" w:rsidRPr="003E275F">
        <w:rPr>
          <w:rFonts w:ascii="Arial" w:hAnsi="Arial" w:cs="Arial"/>
        </w:rPr>
        <w:t xml:space="preserve">1”, “2”, or </w:t>
      </w:r>
      <w:r w:rsidR="004A6F8D">
        <w:rPr>
          <w:rFonts w:ascii="Arial" w:hAnsi="Arial" w:cs="Arial"/>
        </w:rPr>
        <w:t>“</w:t>
      </w:r>
      <w:r w:rsidRPr="003E275F">
        <w:rPr>
          <w:rFonts w:ascii="Arial" w:hAnsi="Arial" w:cs="Arial"/>
        </w:rPr>
        <w:t>3"</w:t>
      </w:r>
      <w:r w:rsidR="004A6F8D">
        <w:rPr>
          <w:rFonts w:ascii="Arial" w:hAnsi="Arial" w:cs="Arial"/>
        </w:rPr>
        <w:t xml:space="preserve"> response</w:t>
      </w:r>
      <w:r w:rsidR="008A04B4" w:rsidRPr="003E275F">
        <w:rPr>
          <w:rFonts w:ascii="Arial" w:hAnsi="Arial" w:cs="Arial"/>
        </w:rPr>
        <w:t>.</w:t>
      </w:r>
    </w:p>
    <w:p w14:paraId="3CC56E67" w14:textId="23D20AD0" w:rsidR="000B7031" w:rsidRPr="003E275F" w:rsidRDefault="000B7031" w:rsidP="00EB3E7D">
      <w:pPr>
        <w:spacing w:before="60" w:afterLines="60" w:after="144" w:line="240" w:lineRule="auto"/>
        <w:rPr>
          <w:rFonts w:ascii="Arial" w:hAnsi="Arial" w:cs="Arial"/>
        </w:rPr>
      </w:pPr>
      <w:r w:rsidRPr="003E275F">
        <w:rPr>
          <w:rFonts w:ascii="Arial" w:hAnsi="Arial" w:cs="Arial"/>
        </w:rPr>
        <w:t>Example:</w:t>
      </w:r>
      <w:r w:rsidR="00E44DE5">
        <w:rPr>
          <w:rFonts w:ascii="Arial" w:hAnsi="Arial" w:cs="Arial"/>
        </w:rPr>
        <w:t xml:space="preserve"> </w:t>
      </w:r>
      <w:r w:rsidRPr="003E275F">
        <w:rPr>
          <w:rFonts w:ascii="Arial" w:hAnsi="Arial" w:cs="Arial"/>
        </w:rPr>
        <w:t xml:space="preserve">Stays out of garbage - 3 - </w:t>
      </w:r>
      <w:r w:rsidR="004A6F8D">
        <w:rPr>
          <w:rFonts w:ascii="Arial" w:hAnsi="Arial" w:cs="Arial"/>
        </w:rPr>
        <w:t>Comment</w:t>
      </w:r>
      <w:r w:rsidRPr="003E275F">
        <w:rPr>
          <w:rFonts w:ascii="Arial" w:hAnsi="Arial" w:cs="Arial"/>
        </w:rPr>
        <w:t>: Improving, but still gets into it occasionally.</w:t>
      </w:r>
    </w:p>
    <w:p w14:paraId="12D6C416" w14:textId="542D33FE" w:rsidR="008A04B4" w:rsidRPr="003E275F" w:rsidRDefault="008A04B4" w:rsidP="005811B5">
      <w:pPr>
        <w:spacing w:before="60" w:after="60" w:line="240" w:lineRule="auto"/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36"/>
        <w:gridCol w:w="1061"/>
        <w:gridCol w:w="1061"/>
        <w:gridCol w:w="1061"/>
        <w:gridCol w:w="1061"/>
        <w:gridCol w:w="1062"/>
      </w:tblGrid>
      <w:tr w:rsidR="00987A65" w:rsidRPr="003E275F" w14:paraId="73C28004" w14:textId="77777777" w:rsidTr="00E44DE5"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14:paraId="67C6ED1C" w14:textId="7FB0F81C" w:rsidR="00987A65" w:rsidRPr="003E275F" w:rsidRDefault="004A6F8D" w:rsidP="005811B5">
            <w:pPr>
              <w:spacing w:before="60" w:after="60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  <w:b/>
                <w:bCs/>
                <w:sz w:val="28"/>
                <w:szCs w:val="28"/>
              </w:rPr>
              <w:t>Socialisation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558344DB" w14:textId="77777777" w:rsidR="00987A65" w:rsidRPr="003E275F" w:rsidRDefault="00987A65" w:rsidP="005811B5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E275F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27F55ECD" w14:textId="77777777" w:rsidR="00987A65" w:rsidRPr="003E275F" w:rsidRDefault="00987A65" w:rsidP="005811B5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E275F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0B429EC4" w14:textId="77777777" w:rsidR="00987A65" w:rsidRPr="003E275F" w:rsidRDefault="00987A65" w:rsidP="005811B5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E275F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15D172D6" w14:textId="77777777" w:rsidR="00987A65" w:rsidRPr="003E275F" w:rsidRDefault="00987A65" w:rsidP="005811B5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E275F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1F2F46F9" w14:textId="77777777" w:rsidR="00987A65" w:rsidRPr="003E275F" w:rsidRDefault="00987A65" w:rsidP="005811B5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E275F"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</w:tr>
      <w:tr w:rsidR="00987A65" w:rsidRPr="003E275F" w14:paraId="4F746AC6" w14:textId="77777777" w:rsidTr="00E44DE5">
        <w:tc>
          <w:tcPr>
            <w:tcW w:w="3936" w:type="dxa"/>
            <w:vMerge/>
            <w:shd w:val="clear" w:color="auto" w:fill="D9D9D9" w:themeFill="background1" w:themeFillShade="D9"/>
          </w:tcPr>
          <w:p w14:paraId="07B61730" w14:textId="77777777" w:rsidR="00987A65" w:rsidRPr="003E275F" w:rsidRDefault="00987A65" w:rsidP="005811B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14:paraId="6FA4381E" w14:textId="52F15955" w:rsidR="00987A65" w:rsidRPr="003E275F" w:rsidRDefault="00987A65" w:rsidP="005811B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75F">
              <w:rPr>
                <w:rFonts w:ascii="Arial" w:hAnsi="Arial" w:cs="Arial"/>
                <w:b/>
                <w:sz w:val="20"/>
                <w:szCs w:val="20"/>
              </w:rPr>
              <w:t>Needs  Ample Work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14:paraId="0A09D322" w14:textId="77777777" w:rsidR="00987A65" w:rsidRPr="003E275F" w:rsidRDefault="00987A65" w:rsidP="005811B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75F">
              <w:rPr>
                <w:rFonts w:ascii="Arial" w:hAnsi="Arial" w:cs="Arial"/>
                <w:b/>
                <w:sz w:val="20"/>
                <w:szCs w:val="20"/>
              </w:rPr>
              <w:t>Needs Work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14:paraId="35F5791F" w14:textId="77777777" w:rsidR="00987A65" w:rsidRPr="003E275F" w:rsidRDefault="00987A65" w:rsidP="005811B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75F">
              <w:rPr>
                <w:rFonts w:ascii="Arial" w:hAnsi="Arial" w:cs="Arial"/>
                <w:b/>
                <w:sz w:val="20"/>
                <w:szCs w:val="20"/>
              </w:rPr>
              <w:t>In Question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14:paraId="253475D3" w14:textId="77777777" w:rsidR="00987A65" w:rsidRPr="003E275F" w:rsidRDefault="00987A65" w:rsidP="005811B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75F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14:paraId="6898F824" w14:textId="77777777" w:rsidR="00987A65" w:rsidRPr="003E275F" w:rsidRDefault="00987A65" w:rsidP="005811B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75F">
              <w:rPr>
                <w:rFonts w:ascii="Arial" w:hAnsi="Arial" w:cs="Arial"/>
                <w:b/>
                <w:sz w:val="20"/>
                <w:szCs w:val="20"/>
              </w:rPr>
              <w:t>Very Good</w:t>
            </w:r>
          </w:p>
        </w:tc>
      </w:tr>
      <w:tr w:rsidR="002319B1" w:rsidRPr="003E275F" w14:paraId="1107D44F" w14:textId="77777777" w:rsidTr="00E44DE5">
        <w:tc>
          <w:tcPr>
            <w:tcW w:w="3936" w:type="dxa"/>
          </w:tcPr>
          <w:p w14:paraId="403104C6" w14:textId="70D78387" w:rsidR="002319B1" w:rsidRPr="003E275F" w:rsidRDefault="002319B1" w:rsidP="005811B5">
            <w:pPr>
              <w:spacing w:before="60" w:after="60"/>
              <w:rPr>
                <w:rFonts w:ascii="Arial" w:hAnsi="Arial" w:cs="Arial"/>
                <w:b/>
              </w:rPr>
            </w:pPr>
            <w:r w:rsidRPr="003E275F">
              <w:rPr>
                <w:rFonts w:ascii="Arial" w:hAnsi="Arial" w:cs="Arial"/>
                <w:b/>
              </w:rPr>
              <w:t>Walks well on Lea</w:t>
            </w:r>
            <w:r w:rsidR="00472233">
              <w:rPr>
                <w:rFonts w:ascii="Arial" w:hAnsi="Arial" w:cs="Arial"/>
                <w:b/>
              </w:rPr>
              <w:t>sh</w:t>
            </w:r>
          </w:p>
        </w:tc>
        <w:tc>
          <w:tcPr>
            <w:tcW w:w="1061" w:type="dxa"/>
          </w:tcPr>
          <w:p w14:paraId="3390E76A" w14:textId="77777777" w:rsidR="002319B1" w:rsidRPr="003E275F" w:rsidRDefault="002319B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590A8BEC" w14:textId="77777777" w:rsidR="002319B1" w:rsidRPr="003E275F" w:rsidRDefault="002319B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04A6C257" w14:textId="77777777" w:rsidR="002319B1" w:rsidRPr="003E275F" w:rsidRDefault="002319B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0C7A42C6" w14:textId="77777777" w:rsidR="002319B1" w:rsidRPr="003E275F" w:rsidRDefault="002319B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49605E20" w14:textId="77777777" w:rsidR="002319B1" w:rsidRPr="003E275F" w:rsidRDefault="002319B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2319B1" w:rsidRPr="003E275F" w14:paraId="0E8B24EE" w14:textId="77777777" w:rsidTr="00E44DE5">
        <w:tc>
          <w:tcPr>
            <w:tcW w:w="3936" w:type="dxa"/>
          </w:tcPr>
          <w:p w14:paraId="746896A4" w14:textId="053E7016" w:rsidR="002319B1" w:rsidRPr="003E275F" w:rsidRDefault="002319B1" w:rsidP="005811B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6B67F767" w14:textId="77777777" w:rsidR="002319B1" w:rsidRPr="003E275F" w:rsidRDefault="002319B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2319B1" w:rsidRPr="003E275F" w14:paraId="3AE3B6FC" w14:textId="77777777" w:rsidTr="00E44DE5">
        <w:tc>
          <w:tcPr>
            <w:tcW w:w="3936" w:type="dxa"/>
          </w:tcPr>
          <w:p w14:paraId="4D120E39" w14:textId="5B6BC716" w:rsidR="002319B1" w:rsidRPr="003E275F" w:rsidRDefault="002319B1" w:rsidP="005811B5">
            <w:pPr>
              <w:spacing w:before="60" w:after="60"/>
              <w:rPr>
                <w:rFonts w:ascii="Arial" w:hAnsi="Arial" w:cs="Arial"/>
                <w:b/>
              </w:rPr>
            </w:pPr>
            <w:r w:rsidRPr="003E275F">
              <w:rPr>
                <w:rFonts w:ascii="Arial" w:hAnsi="Arial" w:cs="Arial"/>
                <w:b/>
              </w:rPr>
              <w:t xml:space="preserve">Confident in </w:t>
            </w:r>
            <w:r w:rsidR="00D57FDC">
              <w:rPr>
                <w:rFonts w:ascii="Arial" w:hAnsi="Arial" w:cs="Arial"/>
                <w:b/>
              </w:rPr>
              <w:t>T</w:t>
            </w:r>
            <w:r w:rsidRPr="003E275F">
              <w:rPr>
                <w:rFonts w:ascii="Arial" w:hAnsi="Arial" w:cs="Arial"/>
                <w:b/>
              </w:rPr>
              <w:t>raffic</w:t>
            </w:r>
          </w:p>
        </w:tc>
        <w:tc>
          <w:tcPr>
            <w:tcW w:w="1061" w:type="dxa"/>
          </w:tcPr>
          <w:p w14:paraId="48B89080" w14:textId="77777777" w:rsidR="002319B1" w:rsidRPr="003E275F" w:rsidRDefault="002319B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6B8C58A3" w14:textId="77777777" w:rsidR="002319B1" w:rsidRPr="003E275F" w:rsidRDefault="002319B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023152C4" w14:textId="77777777" w:rsidR="002319B1" w:rsidRPr="003E275F" w:rsidRDefault="002319B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3940CBE5" w14:textId="77777777" w:rsidR="002319B1" w:rsidRPr="003E275F" w:rsidRDefault="002319B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05DAEDDC" w14:textId="77777777" w:rsidR="002319B1" w:rsidRPr="003E275F" w:rsidRDefault="002319B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2319B1" w:rsidRPr="003E275F" w14:paraId="47C5AD4C" w14:textId="77777777" w:rsidTr="00E44DE5">
        <w:tc>
          <w:tcPr>
            <w:tcW w:w="3936" w:type="dxa"/>
          </w:tcPr>
          <w:p w14:paraId="4CEFC5E0" w14:textId="28F64822" w:rsidR="002319B1" w:rsidRPr="003E275F" w:rsidRDefault="002319B1" w:rsidP="005811B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25870488" w14:textId="77777777" w:rsidR="002319B1" w:rsidRPr="003E275F" w:rsidRDefault="002319B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2319B1" w:rsidRPr="003E275F" w14:paraId="55246E92" w14:textId="77777777" w:rsidTr="00E44DE5">
        <w:tc>
          <w:tcPr>
            <w:tcW w:w="3936" w:type="dxa"/>
          </w:tcPr>
          <w:p w14:paraId="059618ED" w14:textId="4D226D7C" w:rsidR="002319B1" w:rsidRPr="003E275F" w:rsidRDefault="002319B1" w:rsidP="005811B5">
            <w:pPr>
              <w:spacing w:before="60" w:after="60"/>
              <w:rPr>
                <w:rFonts w:ascii="Arial" w:hAnsi="Arial" w:cs="Arial"/>
                <w:b/>
              </w:rPr>
            </w:pPr>
            <w:r w:rsidRPr="003E275F">
              <w:rPr>
                <w:rFonts w:ascii="Arial" w:hAnsi="Arial" w:cs="Arial"/>
                <w:b/>
              </w:rPr>
              <w:t xml:space="preserve">Unafraid of </w:t>
            </w:r>
            <w:r w:rsidR="00D57FDC">
              <w:rPr>
                <w:rFonts w:ascii="Arial" w:hAnsi="Arial" w:cs="Arial"/>
                <w:b/>
              </w:rPr>
              <w:t>N</w:t>
            </w:r>
            <w:r w:rsidRPr="003E275F">
              <w:rPr>
                <w:rFonts w:ascii="Arial" w:hAnsi="Arial" w:cs="Arial"/>
                <w:b/>
              </w:rPr>
              <w:t>oises</w:t>
            </w:r>
            <w:r w:rsidR="00C62855">
              <w:rPr>
                <w:rFonts w:ascii="Arial" w:hAnsi="Arial" w:cs="Arial"/>
                <w:b/>
              </w:rPr>
              <w:t xml:space="preserve"> / Thunderstorms</w:t>
            </w:r>
          </w:p>
        </w:tc>
        <w:tc>
          <w:tcPr>
            <w:tcW w:w="1061" w:type="dxa"/>
          </w:tcPr>
          <w:p w14:paraId="6A46E72E" w14:textId="77777777" w:rsidR="002319B1" w:rsidRPr="003E275F" w:rsidRDefault="002319B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3D1FBA8F" w14:textId="77777777" w:rsidR="002319B1" w:rsidRPr="003E275F" w:rsidRDefault="002319B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0544DA8B" w14:textId="77777777" w:rsidR="002319B1" w:rsidRPr="003E275F" w:rsidRDefault="002319B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3D80AAC3" w14:textId="77777777" w:rsidR="002319B1" w:rsidRPr="003E275F" w:rsidRDefault="002319B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0C23D163" w14:textId="77777777" w:rsidR="002319B1" w:rsidRPr="003E275F" w:rsidRDefault="002319B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2319B1" w:rsidRPr="003E275F" w14:paraId="0D41EE85" w14:textId="77777777" w:rsidTr="00E44DE5">
        <w:tc>
          <w:tcPr>
            <w:tcW w:w="3936" w:type="dxa"/>
          </w:tcPr>
          <w:p w14:paraId="71B2CC4D" w14:textId="4DA72B82" w:rsidR="002319B1" w:rsidRPr="003E275F" w:rsidRDefault="002319B1" w:rsidP="005811B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73548A13" w14:textId="77777777" w:rsidR="002319B1" w:rsidRPr="003E275F" w:rsidRDefault="002319B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2319B1" w:rsidRPr="003E275F" w14:paraId="696EB0E5" w14:textId="77777777" w:rsidTr="00E44DE5">
        <w:tc>
          <w:tcPr>
            <w:tcW w:w="3936" w:type="dxa"/>
          </w:tcPr>
          <w:p w14:paraId="35682248" w14:textId="414873B4" w:rsidR="002319B1" w:rsidRPr="003E275F" w:rsidRDefault="002319B1" w:rsidP="005811B5">
            <w:pPr>
              <w:spacing w:before="60" w:after="60"/>
              <w:rPr>
                <w:rFonts w:ascii="Arial" w:hAnsi="Arial" w:cs="Arial"/>
                <w:b/>
              </w:rPr>
            </w:pPr>
            <w:r w:rsidRPr="003E275F">
              <w:rPr>
                <w:rFonts w:ascii="Arial" w:hAnsi="Arial" w:cs="Arial"/>
                <w:b/>
              </w:rPr>
              <w:t xml:space="preserve">Confident on </w:t>
            </w:r>
            <w:r w:rsidR="00D57FDC">
              <w:rPr>
                <w:rFonts w:ascii="Arial" w:hAnsi="Arial" w:cs="Arial"/>
                <w:b/>
              </w:rPr>
              <w:t>C</w:t>
            </w:r>
            <w:r w:rsidRPr="003E275F">
              <w:rPr>
                <w:rFonts w:ascii="Arial" w:hAnsi="Arial" w:cs="Arial"/>
                <w:b/>
              </w:rPr>
              <w:t xml:space="preserve">losed </w:t>
            </w:r>
            <w:r w:rsidR="00D57FDC">
              <w:rPr>
                <w:rFonts w:ascii="Arial" w:hAnsi="Arial" w:cs="Arial"/>
                <w:b/>
              </w:rPr>
              <w:t>S</w:t>
            </w:r>
            <w:r w:rsidRPr="003E275F">
              <w:rPr>
                <w:rFonts w:ascii="Arial" w:hAnsi="Arial" w:cs="Arial"/>
                <w:b/>
              </w:rPr>
              <w:t>tairs</w:t>
            </w:r>
          </w:p>
        </w:tc>
        <w:tc>
          <w:tcPr>
            <w:tcW w:w="1061" w:type="dxa"/>
          </w:tcPr>
          <w:p w14:paraId="76F8064F" w14:textId="77777777" w:rsidR="002319B1" w:rsidRPr="003E275F" w:rsidRDefault="002319B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241702F5" w14:textId="77777777" w:rsidR="002319B1" w:rsidRPr="003E275F" w:rsidRDefault="002319B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21D92708" w14:textId="77777777" w:rsidR="002319B1" w:rsidRPr="003E275F" w:rsidRDefault="002319B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22BB0FF6" w14:textId="77777777" w:rsidR="002319B1" w:rsidRPr="003E275F" w:rsidRDefault="002319B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7D6010BA" w14:textId="77777777" w:rsidR="002319B1" w:rsidRPr="003E275F" w:rsidRDefault="002319B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2319B1" w:rsidRPr="003E275F" w14:paraId="14E0E14B" w14:textId="77777777" w:rsidTr="00E44DE5">
        <w:tc>
          <w:tcPr>
            <w:tcW w:w="3936" w:type="dxa"/>
          </w:tcPr>
          <w:p w14:paraId="56852ECF" w14:textId="3C322D6A" w:rsidR="002319B1" w:rsidRPr="003E275F" w:rsidRDefault="002319B1" w:rsidP="005811B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4E61B16F" w14:textId="77777777" w:rsidR="002319B1" w:rsidRPr="003E275F" w:rsidRDefault="002319B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2319B1" w:rsidRPr="003E275F" w14:paraId="272C2518" w14:textId="77777777" w:rsidTr="00E44DE5">
        <w:tc>
          <w:tcPr>
            <w:tcW w:w="3936" w:type="dxa"/>
          </w:tcPr>
          <w:p w14:paraId="122FB84A" w14:textId="4002DA94" w:rsidR="002319B1" w:rsidRPr="003E275F" w:rsidRDefault="002319B1" w:rsidP="005811B5">
            <w:pPr>
              <w:spacing w:before="60" w:after="60"/>
              <w:rPr>
                <w:rFonts w:ascii="Arial" w:hAnsi="Arial" w:cs="Arial"/>
                <w:b/>
              </w:rPr>
            </w:pPr>
            <w:r w:rsidRPr="003E275F">
              <w:rPr>
                <w:rFonts w:ascii="Arial" w:hAnsi="Arial" w:cs="Arial"/>
                <w:b/>
              </w:rPr>
              <w:t xml:space="preserve">Confident on </w:t>
            </w:r>
            <w:r w:rsidR="00D57FDC">
              <w:rPr>
                <w:rFonts w:ascii="Arial" w:hAnsi="Arial" w:cs="Arial"/>
                <w:b/>
              </w:rPr>
              <w:t>O</w:t>
            </w:r>
            <w:r w:rsidRPr="003E275F">
              <w:rPr>
                <w:rFonts w:ascii="Arial" w:hAnsi="Arial" w:cs="Arial"/>
                <w:b/>
              </w:rPr>
              <w:t xml:space="preserve">pened-back </w:t>
            </w:r>
            <w:r w:rsidR="00D57FDC">
              <w:rPr>
                <w:rFonts w:ascii="Arial" w:hAnsi="Arial" w:cs="Arial"/>
                <w:b/>
              </w:rPr>
              <w:t>S</w:t>
            </w:r>
            <w:r w:rsidRPr="003E275F">
              <w:rPr>
                <w:rFonts w:ascii="Arial" w:hAnsi="Arial" w:cs="Arial"/>
                <w:b/>
              </w:rPr>
              <w:t>tairs</w:t>
            </w:r>
          </w:p>
        </w:tc>
        <w:tc>
          <w:tcPr>
            <w:tcW w:w="1061" w:type="dxa"/>
          </w:tcPr>
          <w:p w14:paraId="4BBDB1A5" w14:textId="77777777" w:rsidR="002319B1" w:rsidRPr="003E275F" w:rsidRDefault="002319B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4754DAB6" w14:textId="77777777" w:rsidR="002319B1" w:rsidRPr="003E275F" w:rsidRDefault="002319B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1D5754CE" w14:textId="77777777" w:rsidR="002319B1" w:rsidRPr="003E275F" w:rsidRDefault="002319B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3A5D30C3" w14:textId="77777777" w:rsidR="002319B1" w:rsidRPr="003E275F" w:rsidRDefault="002319B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24247F16" w14:textId="77777777" w:rsidR="002319B1" w:rsidRPr="003E275F" w:rsidRDefault="002319B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2319B1" w:rsidRPr="003E275F" w14:paraId="114E9F0B" w14:textId="77777777" w:rsidTr="00E44DE5">
        <w:tc>
          <w:tcPr>
            <w:tcW w:w="3936" w:type="dxa"/>
          </w:tcPr>
          <w:p w14:paraId="6397C2BD" w14:textId="1A27C7F9" w:rsidR="002319B1" w:rsidRPr="003E275F" w:rsidRDefault="002319B1" w:rsidP="005811B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5016AF44" w14:textId="77777777" w:rsidR="002319B1" w:rsidRPr="003E275F" w:rsidRDefault="002319B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2319B1" w:rsidRPr="003E275F" w14:paraId="6DBA8145" w14:textId="77777777" w:rsidTr="00E44DE5">
        <w:tc>
          <w:tcPr>
            <w:tcW w:w="3936" w:type="dxa"/>
          </w:tcPr>
          <w:p w14:paraId="10382C96" w14:textId="2D4A7EA7" w:rsidR="002319B1" w:rsidRPr="003E275F" w:rsidRDefault="002319B1" w:rsidP="005811B5">
            <w:pPr>
              <w:spacing w:before="60" w:after="60"/>
              <w:rPr>
                <w:rFonts w:ascii="Arial" w:hAnsi="Arial" w:cs="Arial"/>
                <w:b/>
              </w:rPr>
            </w:pPr>
            <w:r w:rsidRPr="003E275F">
              <w:rPr>
                <w:rFonts w:ascii="Arial" w:hAnsi="Arial" w:cs="Arial"/>
                <w:b/>
              </w:rPr>
              <w:t xml:space="preserve">Confident on various </w:t>
            </w:r>
            <w:proofErr w:type="spellStart"/>
            <w:r w:rsidR="00D57FDC">
              <w:rPr>
                <w:rFonts w:ascii="Arial" w:hAnsi="Arial" w:cs="Arial"/>
                <w:b/>
              </w:rPr>
              <w:t>U</w:t>
            </w:r>
            <w:r w:rsidRPr="003E275F">
              <w:rPr>
                <w:rFonts w:ascii="Arial" w:hAnsi="Arial" w:cs="Arial"/>
                <w:b/>
              </w:rPr>
              <w:t>nderfootings</w:t>
            </w:r>
            <w:proofErr w:type="spellEnd"/>
          </w:p>
        </w:tc>
        <w:tc>
          <w:tcPr>
            <w:tcW w:w="1061" w:type="dxa"/>
          </w:tcPr>
          <w:p w14:paraId="561323D3" w14:textId="77777777" w:rsidR="002319B1" w:rsidRPr="003E275F" w:rsidRDefault="002319B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37522B5F" w14:textId="77777777" w:rsidR="002319B1" w:rsidRPr="003E275F" w:rsidRDefault="002319B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6656AD8E" w14:textId="77777777" w:rsidR="002319B1" w:rsidRPr="003E275F" w:rsidRDefault="002319B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264D1CD2" w14:textId="77777777" w:rsidR="002319B1" w:rsidRPr="003E275F" w:rsidRDefault="002319B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77575DE8" w14:textId="77777777" w:rsidR="002319B1" w:rsidRPr="003E275F" w:rsidRDefault="002319B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2319B1" w:rsidRPr="003E275F" w14:paraId="0CFAADD8" w14:textId="77777777" w:rsidTr="00E44DE5">
        <w:tc>
          <w:tcPr>
            <w:tcW w:w="3936" w:type="dxa"/>
          </w:tcPr>
          <w:p w14:paraId="26FE14CD" w14:textId="77D7B6B5" w:rsidR="002319B1" w:rsidRPr="003E275F" w:rsidRDefault="002319B1" w:rsidP="005811B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7C70C320" w14:textId="77777777" w:rsidR="002319B1" w:rsidRPr="003E275F" w:rsidRDefault="002319B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E4F27" w:rsidRPr="003E275F" w14:paraId="30E8C0CE" w14:textId="77777777" w:rsidTr="00E44DE5">
        <w:tc>
          <w:tcPr>
            <w:tcW w:w="3936" w:type="dxa"/>
          </w:tcPr>
          <w:p w14:paraId="07EBFDD5" w14:textId="4F320F6A" w:rsidR="004E4F27" w:rsidRPr="004A6F8D" w:rsidRDefault="004E4F27" w:rsidP="005811B5">
            <w:pPr>
              <w:spacing w:before="60" w:after="60"/>
              <w:rPr>
                <w:rFonts w:ascii="Arial" w:hAnsi="Arial" w:cs="Arial"/>
                <w:b/>
              </w:rPr>
            </w:pPr>
            <w:r w:rsidRPr="004A6F8D">
              <w:rPr>
                <w:rFonts w:ascii="Arial" w:hAnsi="Arial" w:cs="Arial"/>
                <w:b/>
              </w:rPr>
              <w:t xml:space="preserve">Friendly with </w:t>
            </w:r>
            <w:r w:rsidR="00D479B7" w:rsidRPr="004A6F8D">
              <w:rPr>
                <w:rFonts w:ascii="Arial" w:hAnsi="Arial" w:cs="Arial"/>
                <w:b/>
              </w:rPr>
              <w:t>A</w:t>
            </w:r>
            <w:r w:rsidRPr="004A6F8D">
              <w:rPr>
                <w:rFonts w:ascii="Arial" w:hAnsi="Arial" w:cs="Arial"/>
                <w:b/>
              </w:rPr>
              <w:t>nimals</w:t>
            </w:r>
          </w:p>
        </w:tc>
        <w:tc>
          <w:tcPr>
            <w:tcW w:w="1061" w:type="dxa"/>
          </w:tcPr>
          <w:p w14:paraId="03757700" w14:textId="77777777" w:rsidR="004E4F27" w:rsidRPr="003E275F" w:rsidRDefault="004E4F27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4C62EB54" w14:textId="77777777" w:rsidR="004E4F27" w:rsidRPr="003E275F" w:rsidRDefault="004E4F27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09EAD56D" w14:textId="77777777" w:rsidR="004E4F27" w:rsidRPr="003E275F" w:rsidRDefault="004E4F27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110A7D42" w14:textId="77777777" w:rsidR="004E4F27" w:rsidRPr="003E275F" w:rsidRDefault="004E4F27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5A740B77" w14:textId="77777777" w:rsidR="004E4F27" w:rsidRPr="003E275F" w:rsidRDefault="004E4F27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E4F27" w:rsidRPr="003E275F" w14:paraId="1C1304B9" w14:textId="77777777" w:rsidTr="00E44DE5">
        <w:tc>
          <w:tcPr>
            <w:tcW w:w="3936" w:type="dxa"/>
          </w:tcPr>
          <w:p w14:paraId="6C3959E1" w14:textId="38D49F36" w:rsidR="004E4F27" w:rsidRPr="003E275F" w:rsidRDefault="004E4F27" w:rsidP="005811B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6F39EBAB" w14:textId="77777777" w:rsidR="004E4F27" w:rsidRPr="003E275F" w:rsidRDefault="004E4F27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A30F8D" w:rsidRPr="003E275F" w14:paraId="1049FEB5" w14:textId="77777777" w:rsidTr="00E44DE5">
        <w:tc>
          <w:tcPr>
            <w:tcW w:w="3936" w:type="dxa"/>
          </w:tcPr>
          <w:p w14:paraId="20A8DB97" w14:textId="44D7B160" w:rsidR="00A30F8D" w:rsidRPr="004A6F8D" w:rsidRDefault="00A30F8D" w:rsidP="005811B5">
            <w:pPr>
              <w:spacing w:before="60" w:after="60"/>
              <w:rPr>
                <w:rFonts w:ascii="Arial" w:hAnsi="Arial" w:cs="Arial"/>
                <w:b/>
              </w:rPr>
            </w:pPr>
            <w:r w:rsidRPr="004A6F8D">
              <w:rPr>
                <w:rFonts w:ascii="Arial" w:hAnsi="Arial" w:cs="Arial"/>
                <w:b/>
              </w:rPr>
              <w:t xml:space="preserve">Does not </w:t>
            </w:r>
            <w:r w:rsidR="00D57FDC">
              <w:rPr>
                <w:rFonts w:ascii="Arial" w:hAnsi="Arial" w:cs="Arial"/>
                <w:b/>
              </w:rPr>
              <w:t>C</w:t>
            </w:r>
            <w:r w:rsidRPr="004A6F8D">
              <w:rPr>
                <w:rFonts w:ascii="Arial" w:hAnsi="Arial" w:cs="Arial"/>
                <w:b/>
              </w:rPr>
              <w:t xml:space="preserve">hase </w:t>
            </w:r>
            <w:r w:rsidR="00D57FDC">
              <w:rPr>
                <w:rFonts w:ascii="Arial" w:hAnsi="Arial" w:cs="Arial"/>
                <w:b/>
              </w:rPr>
              <w:t>A</w:t>
            </w:r>
            <w:r w:rsidRPr="004A6F8D">
              <w:rPr>
                <w:rFonts w:ascii="Arial" w:hAnsi="Arial" w:cs="Arial"/>
                <w:b/>
              </w:rPr>
              <w:t>nimals</w:t>
            </w:r>
          </w:p>
        </w:tc>
        <w:tc>
          <w:tcPr>
            <w:tcW w:w="1061" w:type="dxa"/>
          </w:tcPr>
          <w:p w14:paraId="08FCF40B" w14:textId="77777777" w:rsidR="00A30F8D" w:rsidRPr="003E275F" w:rsidRDefault="00A30F8D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6B2B08B5" w14:textId="77777777" w:rsidR="00A30F8D" w:rsidRPr="003E275F" w:rsidRDefault="00A30F8D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6CFA093A" w14:textId="77777777" w:rsidR="00A30F8D" w:rsidRPr="003E275F" w:rsidRDefault="00A30F8D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4F40F17A" w14:textId="77777777" w:rsidR="00A30F8D" w:rsidRPr="003E275F" w:rsidRDefault="00A30F8D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097CB575" w14:textId="77777777" w:rsidR="00A30F8D" w:rsidRPr="003E275F" w:rsidRDefault="00A30F8D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A30F8D" w:rsidRPr="003E275F" w14:paraId="07FF792C" w14:textId="77777777" w:rsidTr="00E44DE5">
        <w:tc>
          <w:tcPr>
            <w:tcW w:w="3936" w:type="dxa"/>
          </w:tcPr>
          <w:p w14:paraId="01BD17E3" w14:textId="6B67F011" w:rsidR="00A30F8D" w:rsidRPr="003E275F" w:rsidRDefault="00A30F8D" w:rsidP="005811B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4E4A006F" w14:textId="77777777" w:rsidR="00A30F8D" w:rsidRPr="003E275F" w:rsidRDefault="00A30F8D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A30F8D" w:rsidRPr="003E275F" w14:paraId="0AF20D8D" w14:textId="77777777" w:rsidTr="00E44DE5">
        <w:tc>
          <w:tcPr>
            <w:tcW w:w="3936" w:type="dxa"/>
          </w:tcPr>
          <w:p w14:paraId="6ED8451A" w14:textId="1281D7F9" w:rsidR="00A30F8D" w:rsidRPr="004A6F8D" w:rsidRDefault="00A30F8D" w:rsidP="005811B5">
            <w:pPr>
              <w:spacing w:before="60" w:after="60"/>
              <w:rPr>
                <w:rFonts w:ascii="Arial" w:hAnsi="Arial" w:cs="Arial"/>
                <w:b/>
              </w:rPr>
            </w:pPr>
            <w:r w:rsidRPr="004A6F8D">
              <w:rPr>
                <w:rFonts w:ascii="Arial" w:hAnsi="Arial" w:cs="Arial"/>
                <w:b/>
              </w:rPr>
              <w:t>Friendly with Children</w:t>
            </w:r>
          </w:p>
        </w:tc>
        <w:tc>
          <w:tcPr>
            <w:tcW w:w="1061" w:type="dxa"/>
          </w:tcPr>
          <w:p w14:paraId="79DFF885" w14:textId="77777777" w:rsidR="00A30F8D" w:rsidRPr="003E275F" w:rsidRDefault="00A30F8D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204DECBF" w14:textId="77777777" w:rsidR="00A30F8D" w:rsidRPr="003E275F" w:rsidRDefault="00A30F8D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68801A8D" w14:textId="77777777" w:rsidR="00A30F8D" w:rsidRPr="003E275F" w:rsidRDefault="00A30F8D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158771C9" w14:textId="77777777" w:rsidR="00A30F8D" w:rsidRPr="003E275F" w:rsidRDefault="00A30F8D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0824E857" w14:textId="77777777" w:rsidR="00A30F8D" w:rsidRPr="003E275F" w:rsidRDefault="00A30F8D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A30F8D" w:rsidRPr="003E275F" w14:paraId="41DE23ED" w14:textId="77777777" w:rsidTr="00E44DE5">
        <w:tc>
          <w:tcPr>
            <w:tcW w:w="3936" w:type="dxa"/>
          </w:tcPr>
          <w:p w14:paraId="02FE99B1" w14:textId="1A473603" w:rsidR="00A30F8D" w:rsidRPr="003E275F" w:rsidRDefault="00A30F8D" w:rsidP="005811B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7C5AC901" w14:textId="77777777" w:rsidR="00A30F8D" w:rsidRPr="003E275F" w:rsidRDefault="00A30F8D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A30F8D" w:rsidRPr="003E275F" w14:paraId="7848F68D" w14:textId="77777777" w:rsidTr="00E44DE5">
        <w:tc>
          <w:tcPr>
            <w:tcW w:w="3936" w:type="dxa"/>
          </w:tcPr>
          <w:p w14:paraId="02150F8C" w14:textId="38EFE0AA" w:rsidR="00A30F8D" w:rsidRPr="004A6F8D" w:rsidRDefault="00A30F8D" w:rsidP="005811B5">
            <w:pPr>
              <w:spacing w:before="60" w:after="60"/>
              <w:rPr>
                <w:rFonts w:ascii="Arial" w:hAnsi="Arial" w:cs="Arial"/>
                <w:b/>
              </w:rPr>
            </w:pPr>
            <w:r w:rsidRPr="004A6F8D">
              <w:rPr>
                <w:rFonts w:ascii="Arial" w:hAnsi="Arial" w:cs="Arial"/>
                <w:b/>
              </w:rPr>
              <w:t>Friendly with Strangers</w:t>
            </w:r>
          </w:p>
        </w:tc>
        <w:tc>
          <w:tcPr>
            <w:tcW w:w="1061" w:type="dxa"/>
          </w:tcPr>
          <w:p w14:paraId="7D02162B" w14:textId="77777777" w:rsidR="00A30F8D" w:rsidRPr="003E275F" w:rsidRDefault="00A30F8D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5419652F" w14:textId="77777777" w:rsidR="00A30F8D" w:rsidRPr="003E275F" w:rsidRDefault="00A30F8D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6D4BACB0" w14:textId="77777777" w:rsidR="00A30F8D" w:rsidRPr="003E275F" w:rsidRDefault="00A30F8D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0B2CDC5E" w14:textId="77777777" w:rsidR="00A30F8D" w:rsidRPr="003E275F" w:rsidRDefault="00A30F8D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530EC283" w14:textId="77777777" w:rsidR="00A30F8D" w:rsidRPr="003E275F" w:rsidRDefault="00A30F8D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A30F8D" w:rsidRPr="003E275F" w14:paraId="527D89A9" w14:textId="77777777" w:rsidTr="00E44DE5">
        <w:tc>
          <w:tcPr>
            <w:tcW w:w="3936" w:type="dxa"/>
          </w:tcPr>
          <w:p w14:paraId="22276CB2" w14:textId="658AAFD9" w:rsidR="00A30F8D" w:rsidRPr="003E275F" w:rsidRDefault="00A30F8D" w:rsidP="005811B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5D81AAAD" w14:textId="77777777" w:rsidR="00A30F8D" w:rsidRPr="003E275F" w:rsidRDefault="00A30F8D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A30F8D" w:rsidRPr="003E275F" w14:paraId="33367BD8" w14:textId="77777777" w:rsidTr="00E44DE5">
        <w:tc>
          <w:tcPr>
            <w:tcW w:w="3936" w:type="dxa"/>
          </w:tcPr>
          <w:p w14:paraId="3516F7EE" w14:textId="14890CB9" w:rsidR="00A30F8D" w:rsidRPr="004A6F8D" w:rsidRDefault="00A30F8D" w:rsidP="005811B5">
            <w:pPr>
              <w:spacing w:before="60" w:after="60"/>
              <w:rPr>
                <w:rFonts w:ascii="Arial" w:hAnsi="Arial" w:cs="Arial"/>
                <w:b/>
              </w:rPr>
            </w:pPr>
            <w:r w:rsidRPr="004A6F8D">
              <w:rPr>
                <w:rFonts w:ascii="Arial" w:hAnsi="Arial" w:cs="Arial"/>
                <w:b/>
              </w:rPr>
              <w:t xml:space="preserve">Greets People Politely  </w:t>
            </w:r>
          </w:p>
        </w:tc>
        <w:tc>
          <w:tcPr>
            <w:tcW w:w="1061" w:type="dxa"/>
          </w:tcPr>
          <w:p w14:paraId="4D322FA4" w14:textId="77777777" w:rsidR="00A30F8D" w:rsidRPr="003E275F" w:rsidRDefault="00A30F8D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195A79AD" w14:textId="77777777" w:rsidR="00A30F8D" w:rsidRPr="003E275F" w:rsidRDefault="00A30F8D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3EFAA62F" w14:textId="77777777" w:rsidR="00A30F8D" w:rsidRPr="003E275F" w:rsidRDefault="00A30F8D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30C625BA" w14:textId="77777777" w:rsidR="00A30F8D" w:rsidRPr="003E275F" w:rsidRDefault="00A30F8D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3CA22371" w14:textId="77777777" w:rsidR="00A30F8D" w:rsidRPr="003E275F" w:rsidRDefault="00A30F8D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A30F8D" w:rsidRPr="003E275F" w14:paraId="50FAF01A" w14:textId="77777777" w:rsidTr="00E44DE5">
        <w:tc>
          <w:tcPr>
            <w:tcW w:w="3936" w:type="dxa"/>
          </w:tcPr>
          <w:p w14:paraId="4C39E67C" w14:textId="68B9D678" w:rsidR="00A30F8D" w:rsidRPr="003E275F" w:rsidRDefault="00A30F8D" w:rsidP="005811B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644BF4CB" w14:textId="77777777" w:rsidR="00A30F8D" w:rsidRPr="003E275F" w:rsidRDefault="00A30F8D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A30F8D" w:rsidRPr="003E275F" w14:paraId="3FF144E4" w14:textId="77777777" w:rsidTr="00E44DE5">
        <w:tc>
          <w:tcPr>
            <w:tcW w:w="3936" w:type="dxa"/>
          </w:tcPr>
          <w:p w14:paraId="45DA05EA" w14:textId="3C659B73" w:rsidR="00A30F8D" w:rsidRPr="004A6F8D" w:rsidRDefault="00A30F8D" w:rsidP="005811B5">
            <w:pPr>
              <w:spacing w:before="60" w:after="60"/>
              <w:rPr>
                <w:rFonts w:ascii="Arial" w:hAnsi="Arial" w:cs="Arial"/>
                <w:b/>
              </w:rPr>
            </w:pPr>
            <w:r w:rsidRPr="004A6F8D">
              <w:rPr>
                <w:rFonts w:ascii="Arial" w:hAnsi="Arial" w:cs="Arial"/>
                <w:b/>
              </w:rPr>
              <w:t xml:space="preserve">Confident with Body Handling </w:t>
            </w:r>
          </w:p>
        </w:tc>
        <w:tc>
          <w:tcPr>
            <w:tcW w:w="1061" w:type="dxa"/>
          </w:tcPr>
          <w:p w14:paraId="5821AE22" w14:textId="77777777" w:rsidR="00A30F8D" w:rsidRPr="003E275F" w:rsidRDefault="00A30F8D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1F223D2C" w14:textId="77777777" w:rsidR="00A30F8D" w:rsidRPr="003E275F" w:rsidRDefault="00A30F8D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7F918D42" w14:textId="77777777" w:rsidR="00A30F8D" w:rsidRPr="003E275F" w:rsidRDefault="00A30F8D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0DE519BC" w14:textId="77777777" w:rsidR="00A30F8D" w:rsidRPr="003E275F" w:rsidRDefault="00A30F8D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29190569" w14:textId="77777777" w:rsidR="00A30F8D" w:rsidRPr="003E275F" w:rsidRDefault="00A30F8D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A30F8D" w:rsidRPr="003E275F" w14:paraId="036A9244" w14:textId="77777777" w:rsidTr="00E44DE5">
        <w:tc>
          <w:tcPr>
            <w:tcW w:w="3936" w:type="dxa"/>
          </w:tcPr>
          <w:p w14:paraId="25ECBE10" w14:textId="21096D29" w:rsidR="00A30F8D" w:rsidRPr="003E275F" w:rsidRDefault="00A30F8D" w:rsidP="005811B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0644407C" w14:textId="77777777" w:rsidR="00A30F8D" w:rsidRPr="003E275F" w:rsidRDefault="00A30F8D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4AA385F1" w14:textId="77777777" w:rsidR="005D66CA" w:rsidRDefault="005D66CA">
      <w:r>
        <w:br w:type="page"/>
      </w:r>
    </w:p>
    <w:tbl>
      <w:tblPr>
        <w:tblStyle w:val="TableGrid"/>
        <w:tblW w:w="924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36"/>
        <w:gridCol w:w="1061"/>
        <w:gridCol w:w="1061"/>
        <w:gridCol w:w="1061"/>
        <w:gridCol w:w="1061"/>
        <w:gridCol w:w="1062"/>
      </w:tblGrid>
      <w:tr w:rsidR="000B3AD5" w:rsidRPr="003E275F" w14:paraId="1CD7CA58" w14:textId="77777777" w:rsidTr="000B3AD5"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14:paraId="55A470A6" w14:textId="4E41BAAE" w:rsidR="000B3AD5" w:rsidRPr="000B3AD5" w:rsidRDefault="000B3AD5" w:rsidP="000B3AD5">
            <w:pPr>
              <w:spacing w:before="60" w:after="60"/>
              <w:rPr>
                <w:rFonts w:ascii="Arial" w:hAnsi="Arial" w:cs="Arial"/>
                <w:b/>
              </w:rPr>
            </w:pPr>
            <w:r w:rsidRPr="000B3AD5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Socialisation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(cont.)</w:t>
            </w:r>
          </w:p>
        </w:tc>
        <w:tc>
          <w:tcPr>
            <w:tcW w:w="1061" w:type="dxa"/>
          </w:tcPr>
          <w:p w14:paraId="20827EE7" w14:textId="2BD60D71" w:rsidR="000B3AD5" w:rsidRPr="003E275F" w:rsidRDefault="000B3AD5" w:rsidP="000B3AD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1061" w:type="dxa"/>
          </w:tcPr>
          <w:p w14:paraId="494B1B4A" w14:textId="4DCE723B" w:rsidR="000B3AD5" w:rsidRPr="003E275F" w:rsidRDefault="000B3AD5" w:rsidP="000B3AD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1061" w:type="dxa"/>
          </w:tcPr>
          <w:p w14:paraId="6162C8A3" w14:textId="04011488" w:rsidR="000B3AD5" w:rsidRPr="003E275F" w:rsidRDefault="000B3AD5" w:rsidP="000B3AD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1061" w:type="dxa"/>
          </w:tcPr>
          <w:p w14:paraId="25B7FE7E" w14:textId="387D69BE" w:rsidR="000B3AD5" w:rsidRPr="003E275F" w:rsidRDefault="000B3AD5" w:rsidP="000B3AD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1062" w:type="dxa"/>
          </w:tcPr>
          <w:p w14:paraId="1EAAE31E" w14:textId="3E4E6AAD" w:rsidR="000B3AD5" w:rsidRPr="003E275F" w:rsidRDefault="000B3AD5" w:rsidP="000B3AD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</w:tr>
      <w:tr w:rsidR="000B3AD5" w:rsidRPr="003E275F" w14:paraId="77117829" w14:textId="77777777" w:rsidTr="000B3AD5">
        <w:tc>
          <w:tcPr>
            <w:tcW w:w="3936" w:type="dxa"/>
            <w:vMerge/>
            <w:shd w:val="clear" w:color="auto" w:fill="D9D9D9" w:themeFill="background1" w:themeFillShade="D9"/>
          </w:tcPr>
          <w:p w14:paraId="01DBE200" w14:textId="77777777" w:rsidR="000B3AD5" w:rsidRPr="004A6F8D" w:rsidRDefault="000B3AD5" w:rsidP="000B3A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61" w:type="dxa"/>
            <w:vAlign w:val="center"/>
          </w:tcPr>
          <w:p w14:paraId="6B79CBE6" w14:textId="615F41B7" w:rsidR="000B3AD5" w:rsidRPr="003E275F" w:rsidRDefault="000B3AD5" w:rsidP="000B3AD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  <w:b/>
                <w:sz w:val="20"/>
                <w:szCs w:val="20"/>
              </w:rPr>
              <w:t>Needs  Ample Work</w:t>
            </w:r>
          </w:p>
        </w:tc>
        <w:tc>
          <w:tcPr>
            <w:tcW w:w="1061" w:type="dxa"/>
            <w:vAlign w:val="center"/>
          </w:tcPr>
          <w:p w14:paraId="3A9035B6" w14:textId="1E6905A4" w:rsidR="000B3AD5" w:rsidRPr="003E275F" w:rsidRDefault="000B3AD5" w:rsidP="000B3AD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  <w:b/>
                <w:sz w:val="20"/>
                <w:szCs w:val="20"/>
              </w:rPr>
              <w:t>Needs Work</w:t>
            </w:r>
          </w:p>
        </w:tc>
        <w:tc>
          <w:tcPr>
            <w:tcW w:w="1061" w:type="dxa"/>
            <w:vAlign w:val="center"/>
          </w:tcPr>
          <w:p w14:paraId="49695AF6" w14:textId="3E0A173B" w:rsidR="000B3AD5" w:rsidRPr="003E275F" w:rsidRDefault="000B3AD5" w:rsidP="000B3AD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  <w:b/>
                <w:sz w:val="20"/>
                <w:szCs w:val="20"/>
              </w:rPr>
              <w:t>In Question</w:t>
            </w:r>
          </w:p>
        </w:tc>
        <w:tc>
          <w:tcPr>
            <w:tcW w:w="1061" w:type="dxa"/>
            <w:vAlign w:val="center"/>
          </w:tcPr>
          <w:p w14:paraId="69D37305" w14:textId="242A042F" w:rsidR="000B3AD5" w:rsidRPr="003E275F" w:rsidRDefault="000B3AD5" w:rsidP="000B3AD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062" w:type="dxa"/>
            <w:vAlign w:val="center"/>
          </w:tcPr>
          <w:p w14:paraId="6FF076FB" w14:textId="7AEF3911" w:rsidR="000B3AD5" w:rsidRPr="003E275F" w:rsidRDefault="000B3AD5" w:rsidP="000B3AD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  <w:b/>
                <w:sz w:val="20"/>
                <w:szCs w:val="20"/>
              </w:rPr>
              <w:t>Very Good</w:t>
            </w:r>
          </w:p>
        </w:tc>
      </w:tr>
      <w:tr w:rsidR="003D39C6" w:rsidRPr="003E275F" w14:paraId="47E9D1F2" w14:textId="77777777" w:rsidTr="00E44DE5">
        <w:tc>
          <w:tcPr>
            <w:tcW w:w="3936" w:type="dxa"/>
          </w:tcPr>
          <w:p w14:paraId="66630C41" w14:textId="210E69B3" w:rsidR="003D39C6" w:rsidRPr="003E275F" w:rsidRDefault="003D39C6" w:rsidP="003D39C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Travels well in Car</w:t>
            </w:r>
          </w:p>
        </w:tc>
        <w:tc>
          <w:tcPr>
            <w:tcW w:w="5306" w:type="dxa"/>
            <w:gridSpan w:val="5"/>
          </w:tcPr>
          <w:p w14:paraId="00DA0B22" w14:textId="77777777" w:rsidR="003D39C6" w:rsidRPr="003E275F" w:rsidRDefault="003D39C6" w:rsidP="003D39C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D39C6" w:rsidRPr="003E275F" w14:paraId="3BF9614B" w14:textId="77777777" w:rsidTr="00E44DE5">
        <w:tc>
          <w:tcPr>
            <w:tcW w:w="3936" w:type="dxa"/>
          </w:tcPr>
          <w:p w14:paraId="70280C66" w14:textId="7AED28E9" w:rsidR="003D39C6" w:rsidRPr="003E275F" w:rsidRDefault="003D39C6" w:rsidP="003D39C6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4B70A867" w14:textId="77777777" w:rsidR="003D39C6" w:rsidRPr="003E275F" w:rsidRDefault="003D39C6" w:rsidP="003D39C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D39C6" w:rsidRPr="003E275F" w14:paraId="4E540DB2" w14:textId="77777777" w:rsidTr="00E44DE5">
        <w:tc>
          <w:tcPr>
            <w:tcW w:w="3936" w:type="dxa"/>
          </w:tcPr>
          <w:p w14:paraId="3729EBF7" w14:textId="202D59CE" w:rsidR="003D39C6" w:rsidRPr="00D57FDC" w:rsidRDefault="003D39C6" w:rsidP="003D39C6">
            <w:pPr>
              <w:spacing w:before="60" w:after="60"/>
              <w:rPr>
                <w:rFonts w:ascii="Arial" w:hAnsi="Arial" w:cs="Arial"/>
                <w:b/>
              </w:rPr>
            </w:pPr>
            <w:r w:rsidRPr="00D57FDC">
              <w:rPr>
                <w:rFonts w:ascii="Arial" w:hAnsi="Arial" w:cs="Arial"/>
                <w:b/>
              </w:rPr>
              <w:t>Behaves well in Class</w:t>
            </w:r>
          </w:p>
        </w:tc>
        <w:tc>
          <w:tcPr>
            <w:tcW w:w="1061" w:type="dxa"/>
          </w:tcPr>
          <w:p w14:paraId="5E4E280A" w14:textId="77777777" w:rsidR="003D39C6" w:rsidRPr="003E275F" w:rsidRDefault="003D39C6" w:rsidP="003D39C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7762E225" w14:textId="77777777" w:rsidR="003D39C6" w:rsidRPr="003E275F" w:rsidRDefault="003D39C6" w:rsidP="003D39C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278A8F77" w14:textId="77777777" w:rsidR="003D39C6" w:rsidRPr="003E275F" w:rsidRDefault="003D39C6" w:rsidP="003D39C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09AEA2F9" w14:textId="77777777" w:rsidR="003D39C6" w:rsidRPr="003E275F" w:rsidRDefault="003D39C6" w:rsidP="003D39C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0BAEDCAA" w14:textId="77777777" w:rsidR="003D39C6" w:rsidRPr="003E275F" w:rsidRDefault="003D39C6" w:rsidP="003D39C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D39C6" w:rsidRPr="003E275F" w14:paraId="32145A8C" w14:textId="77777777" w:rsidTr="000309E3">
        <w:tc>
          <w:tcPr>
            <w:tcW w:w="3936" w:type="dxa"/>
            <w:tcMar>
              <w:left w:w="284" w:type="dxa"/>
            </w:tcMar>
          </w:tcPr>
          <w:p w14:paraId="099E3863" w14:textId="2DD54E86" w:rsidR="003D39C6" w:rsidRPr="003E275F" w:rsidRDefault="003D39C6" w:rsidP="003D39C6">
            <w:pPr>
              <w:spacing w:before="60" w:after="60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How many Classes in the past 3 months?</w:t>
            </w:r>
          </w:p>
        </w:tc>
        <w:tc>
          <w:tcPr>
            <w:tcW w:w="5306" w:type="dxa"/>
            <w:gridSpan w:val="5"/>
          </w:tcPr>
          <w:p w14:paraId="15E5F5D3" w14:textId="77777777" w:rsidR="003D39C6" w:rsidRPr="003E275F" w:rsidRDefault="003D39C6" w:rsidP="003D39C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D39C6" w:rsidRPr="003E275F" w14:paraId="1F1E5DB5" w14:textId="77777777" w:rsidTr="00E44DE5">
        <w:tc>
          <w:tcPr>
            <w:tcW w:w="3936" w:type="dxa"/>
          </w:tcPr>
          <w:p w14:paraId="51E27DDB" w14:textId="42AE7FD5" w:rsidR="003D39C6" w:rsidRPr="00EB3E7D" w:rsidRDefault="003D39C6" w:rsidP="003D39C6">
            <w:pPr>
              <w:spacing w:before="60" w:after="60"/>
              <w:rPr>
                <w:rFonts w:ascii="Arial" w:hAnsi="Arial" w:cs="Arial"/>
                <w:b/>
              </w:rPr>
            </w:pPr>
            <w:r w:rsidRPr="00EB3E7D">
              <w:rPr>
                <w:rFonts w:ascii="Arial" w:hAnsi="Arial" w:cs="Arial"/>
                <w:b/>
              </w:rPr>
              <w:t>Confident on Socialisation Experiences</w:t>
            </w:r>
          </w:p>
        </w:tc>
        <w:tc>
          <w:tcPr>
            <w:tcW w:w="1061" w:type="dxa"/>
          </w:tcPr>
          <w:p w14:paraId="790321F5" w14:textId="77777777" w:rsidR="003D39C6" w:rsidRPr="003E275F" w:rsidRDefault="003D39C6" w:rsidP="003D39C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083AA753" w14:textId="77777777" w:rsidR="003D39C6" w:rsidRPr="003E275F" w:rsidRDefault="003D39C6" w:rsidP="003D39C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4D31BD3F" w14:textId="77777777" w:rsidR="003D39C6" w:rsidRPr="003E275F" w:rsidRDefault="003D39C6" w:rsidP="003D39C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0835E62B" w14:textId="77777777" w:rsidR="003D39C6" w:rsidRPr="003E275F" w:rsidRDefault="003D39C6" w:rsidP="003D39C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16CBAFA7" w14:textId="77777777" w:rsidR="003D39C6" w:rsidRPr="003E275F" w:rsidRDefault="003D39C6" w:rsidP="003D39C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D39C6" w:rsidRPr="003E275F" w14:paraId="4869E249" w14:textId="77777777" w:rsidTr="000309E3">
        <w:tc>
          <w:tcPr>
            <w:tcW w:w="3936" w:type="dxa"/>
            <w:tcMar>
              <w:left w:w="284" w:type="dxa"/>
            </w:tcMar>
          </w:tcPr>
          <w:p w14:paraId="6AFD9988" w14:textId="55F05984" w:rsidR="003D39C6" w:rsidRPr="003E275F" w:rsidRDefault="003D39C6" w:rsidP="003D39C6">
            <w:pPr>
              <w:spacing w:before="60" w:after="60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How many outings per week?</w:t>
            </w:r>
          </w:p>
        </w:tc>
        <w:tc>
          <w:tcPr>
            <w:tcW w:w="5306" w:type="dxa"/>
            <w:gridSpan w:val="5"/>
          </w:tcPr>
          <w:p w14:paraId="1DF7D9C3" w14:textId="77777777" w:rsidR="003D39C6" w:rsidRPr="003E275F" w:rsidRDefault="003D39C6" w:rsidP="003D39C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0E22E2E4" w14:textId="10E6602F" w:rsidR="000309E3" w:rsidRPr="00880122" w:rsidRDefault="000309E3" w:rsidP="005811B5">
      <w:pPr>
        <w:spacing w:before="60" w:after="60" w:line="240" w:lineRule="auto"/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36"/>
        <w:gridCol w:w="1061"/>
        <w:gridCol w:w="1061"/>
        <w:gridCol w:w="1061"/>
        <w:gridCol w:w="1061"/>
        <w:gridCol w:w="1062"/>
      </w:tblGrid>
      <w:tr w:rsidR="000309E3" w:rsidRPr="003E275F" w14:paraId="2FC2555E" w14:textId="77777777" w:rsidTr="007D43B4"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14:paraId="6B66F7B4" w14:textId="5E832E0E" w:rsidR="000309E3" w:rsidRPr="003E275F" w:rsidRDefault="000309E3" w:rsidP="005811B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House Manners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68399B0A" w14:textId="77777777" w:rsidR="000309E3" w:rsidRPr="003E275F" w:rsidRDefault="000309E3" w:rsidP="005811B5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E275F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04FDC925" w14:textId="77777777" w:rsidR="000309E3" w:rsidRPr="003E275F" w:rsidRDefault="000309E3" w:rsidP="005811B5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E275F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171A433F" w14:textId="77777777" w:rsidR="000309E3" w:rsidRPr="003E275F" w:rsidRDefault="000309E3" w:rsidP="005811B5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E275F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65928134" w14:textId="77777777" w:rsidR="000309E3" w:rsidRPr="003E275F" w:rsidRDefault="000309E3" w:rsidP="005811B5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E275F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4073A65F" w14:textId="77777777" w:rsidR="000309E3" w:rsidRPr="003E275F" w:rsidRDefault="000309E3" w:rsidP="005811B5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E275F"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</w:tr>
      <w:tr w:rsidR="000309E3" w:rsidRPr="003E275F" w14:paraId="22E18010" w14:textId="77777777" w:rsidTr="007D43B4">
        <w:tc>
          <w:tcPr>
            <w:tcW w:w="3936" w:type="dxa"/>
            <w:vMerge/>
            <w:shd w:val="clear" w:color="auto" w:fill="D9D9D9" w:themeFill="background1" w:themeFillShade="D9"/>
          </w:tcPr>
          <w:p w14:paraId="4D51BC3B" w14:textId="77777777" w:rsidR="000309E3" w:rsidRPr="003E275F" w:rsidRDefault="000309E3" w:rsidP="005811B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14:paraId="53AF0F68" w14:textId="77777777" w:rsidR="000309E3" w:rsidRPr="003E275F" w:rsidRDefault="000309E3" w:rsidP="005811B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75F">
              <w:rPr>
                <w:rFonts w:ascii="Arial" w:hAnsi="Arial" w:cs="Arial"/>
                <w:b/>
                <w:sz w:val="20"/>
                <w:szCs w:val="20"/>
              </w:rPr>
              <w:t>Needs  Ample Work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14:paraId="7DEED8CD" w14:textId="77777777" w:rsidR="000309E3" w:rsidRPr="003E275F" w:rsidRDefault="000309E3" w:rsidP="005811B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75F">
              <w:rPr>
                <w:rFonts w:ascii="Arial" w:hAnsi="Arial" w:cs="Arial"/>
                <w:b/>
                <w:sz w:val="20"/>
                <w:szCs w:val="20"/>
              </w:rPr>
              <w:t>Needs Work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14:paraId="4F003060" w14:textId="77777777" w:rsidR="000309E3" w:rsidRPr="003E275F" w:rsidRDefault="000309E3" w:rsidP="005811B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75F">
              <w:rPr>
                <w:rFonts w:ascii="Arial" w:hAnsi="Arial" w:cs="Arial"/>
                <w:b/>
                <w:sz w:val="20"/>
                <w:szCs w:val="20"/>
              </w:rPr>
              <w:t>In Question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14:paraId="554CAF1C" w14:textId="77777777" w:rsidR="000309E3" w:rsidRPr="003E275F" w:rsidRDefault="000309E3" w:rsidP="005811B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75F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14:paraId="79E6B603" w14:textId="77777777" w:rsidR="000309E3" w:rsidRPr="003E275F" w:rsidRDefault="000309E3" w:rsidP="005811B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75F">
              <w:rPr>
                <w:rFonts w:ascii="Arial" w:hAnsi="Arial" w:cs="Arial"/>
                <w:b/>
                <w:sz w:val="20"/>
                <w:szCs w:val="20"/>
              </w:rPr>
              <w:t>Very Good</w:t>
            </w:r>
          </w:p>
        </w:tc>
      </w:tr>
      <w:tr w:rsidR="000309E3" w:rsidRPr="003E275F" w14:paraId="6253752E" w14:textId="77777777" w:rsidTr="007D43B4">
        <w:tc>
          <w:tcPr>
            <w:tcW w:w="3936" w:type="dxa"/>
          </w:tcPr>
          <w:p w14:paraId="3FFA99BD" w14:textId="73715E7C" w:rsidR="000309E3" w:rsidRPr="00007FA3" w:rsidRDefault="000309E3" w:rsidP="005811B5">
            <w:pPr>
              <w:spacing w:before="60" w:after="60"/>
              <w:rPr>
                <w:rFonts w:ascii="Arial" w:hAnsi="Arial" w:cs="Arial"/>
                <w:b/>
              </w:rPr>
            </w:pPr>
            <w:r w:rsidRPr="00007FA3">
              <w:rPr>
                <w:rFonts w:ascii="Arial" w:hAnsi="Arial" w:cs="Arial"/>
                <w:b/>
              </w:rPr>
              <w:t>General House Manners</w:t>
            </w:r>
          </w:p>
        </w:tc>
        <w:tc>
          <w:tcPr>
            <w:tcW w:w="1061" w:type="dxa"/>
          </w:tcPr>
          <w:p w14:paraId="0BE8BCC8" w14:textId="77777777" w:rsidR="000309E3" w:rsidRPr="003E275F" w:rsidRDefault="000309E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7A9F0551" w14:textId="77777777" w:rsidR="000309E3" w:rsidRPr="003E275F" w:rsidRDefault="000309E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419BEB43" w14:textId="77777777" w:rsidR="000309E3" w:rsidRPr="003E275F" w:rsidRDefault="000309E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159D467B" w14:textId="77777777" w:rsidR="000309E3" w:rsidRPr="003E275F" w:rsidRDefault="000309E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4DA587B1" w14:textId="77777777" w:rsidR="000309E3" w:rsidRPr="003E275F" w:rsidRDefault="000309E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309E3" w:rsidRPr="003E275F" w14:paraId="26206E7A" w14:textId="77777777" w:rsidTr="007D43B4">
        <w:tc>
          <w:tcPr>
            <w:tcW w:w="3936" w:type="dxa"/>
          </w:tcPr>
          <w:p w14:paraId="36C3446C" w14:textId="1B7E55CC" w:rsidR="000309E3" w:rsidRPr="003E275F" w:rsidRDefault="000309E3" w:rsidP="005811B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7C24AD7C" w14:textId="77777777" w:rsidR="000309E3" w:rsidRPr="003E275F" w:rsidRDefault="000309E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309E3" w:rsidRPr="003E275F" w14:paraId="72687C2A" w14:textId="77777777" w:rsidTr="007D43B4">
        <w:tc>
          <w:tcPr>
            <w:tcW w:w="3936" w:type="dxa"/>
          </w:tcPr>
          <w:p w14:paraId="453AFEAF" w14:textId="69E75720" w:rsidR="000309E3" w:rsidRPr="00007FA3" w:rsidRDefault="000309E3" w:rsidP="005811B5">
            <w:pPr>
              <w:spacing w:before="60" w:after="60"/>
              <w:rPr>
                <w:rFonts w:ascii="Arial" w:hAnsi="Arial" w:cs="Arial"/>
                <w:b/>
              </w:rPr>
            </w:pPr>
            <w:r w:rsidRPr="00007FA3">
              <w:rPr>
                <w:rFonts w:ascii="Arial" w:hAnsi="Arial" w:cs="Arial"/>
                <w:b/>
              </w:rPr>
              <w:t xml:space="preserve">Does </w:t>
            </w:r>
            <w:r w:rsidR="00390831">
              <w:rPr>
                <w:rFonts w:ascii="Arial" w:hAnsi="Arial" w:cs="Arial"/>
                <w:b/>
              </w:rPr>
              <w:t>N</w:t>
            </w:r>
            <w:r w:rsidRPr="00007FA3">
              <w:rPr>
                <w:rFonts w:ascii="Arial" w:hAnsi="Arial" w:cs="Arial"/>
                <w:b/>
              </w:rPr>
              <w:t xml:space="preserve">ot </w:t>
            </w:r>
            <w:r w:rsidR="00390831">
              <w:rPr>
                <w:rFonts w:ascii="Arial" w:hAnsi="Arial" w:cs="Arial"/>
                <w:b/>
              </w:rPr>
              <w:t>J</w:t>
            </w:r>
            <w:r w:rsidRPr="00007FA3">
              <w:rPr>
                <w:rFonts w:ascii="Arial" w:hAnsi="Arial" w:cs="Arial"/>
                <w:b/>
              </w:rPr>
              <w:t>ump on People</w:t>
            </w:r>
          </w:p>
        </w:tc>
        <w:tc>
          <w:tcPr>
            <w:tcW w:w="1061" w:type="dxa"/>
          </w:tcPr>
          <w:p w14:paraId="03495A8B" w14:textId="77777777" w:rsidR="000309E3" w:rsidRPr="003E275F" w:rsidRDefault="000309E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3023273E" w14:textId="77777777" w:rsidR="000309E3" w:rsidRPr="003E275F" w:rsidRDefault="000309E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4FA53776" w14:textId="77777777" w:rsidR="000309E3" w:rsidRPr="003E275F" w:rsidRDefault="000309E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104D94B8" w14:textId="77777777" w:rsidR="000309E3" w:rsidRPr="003E275F" w:rsidRDefault="000309E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0B4F0B13" w14:textId="77777777" w:rsidR="000309E3" w:rsidRPr="003E275F" w:rsidRDefault="000309E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309E3" w:rsidRPr="003E275F" w14:paraId="0E8E0335" w14:textId="77777777" w:rsidTr="007D43B4">
        <w:tc>
          <w:tcPr>
            <w:tcW w:w="3936" w:type="dxa"/>
          </w:tcPr>
          <w:p w14:paraId="2D70542A" w14:textId="40DFEFDE" w:rsidR="000309E3" w:rsidRPr="003E275F" w:rsidRDefault="000309E3" w:rsidP="005811B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4959A14E" w14:textId="77777777" w:rsidR="000309E3" w:rsidRPr="003E275F" w:rsidRDefault="000309E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90831" w:rsidRPr="003E275F" w14:paraId="7D9E8DE5" w14:textId="77777777" w:rsidTr="007D43B4">
        <w:tc>
          <w:tcPr>
            <w:tcW w:w="3936" w:type="dxa"/>
          </w:tcPr>
          <w:p w14:paraId="791DC1DF" w14:textId="4435B6C2" w:rsidR="00390831" w:rsidRPr="00007FA3" w:rsidRDefault="00390831" w:rsidP="005811B5">
            <w:pPr>
              <w:spacing w:before="60" w:after="60"/>
              <w:rPr>
                <w:rFonts w:ascii="Arial" w:hAnsi="Arial" w:cs="Arial"/>
                <w:b/>
              </w:rPr>
            </w:pPr>
            <w:r w:rsidRPr="00007FA3">
              <w:rPr>
                <w:rFonts w:ascii="Arial" w:hAnsi="Arial" w:cs="Arial"/>
                <w:b/>
              </w:rPr>
              <w:t>Staying Off the Furniture</w:t>
            </w:r>
          </w:p>
        </w:tc>
        <w:tc>
          <w:tcPr>
            <w:tcW w:w="1061" w:type="dxa"/>
          </w:tcPr>
          <w:p w14:paraId="05A37C01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6BD8ECBB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7BFEAEE0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7487CBC5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18A14346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90831" w:rsidRPr="003E275F" w14:paraId="1089F319" w14:textId="77777777" w:rsidTr="007D43B4">
        <w:tc>
          <w:tcPr>
            <w:tcW w:w="3936" w:type="dxa"/>
          </w:tcPr>
          <w:p w14:paraId="46B6969B" w14:textId="5BB118C7" w:rsidR="00390831" w:rsidRPr="003E275F" w:rsidRDefault="00390831" w:rsidP="005811B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65BCA16E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90831" w:rsidRPr="003E275F" w14:paraId="16A0D984" w14:textId="77777777" w:rsidTr="007D43B4">
        <w:tc>
          <w:tcPr>
            <w:tcW w:w="3936" w:type="dxa"/>
          </w:tcPr>
          <w:p w14:paraId="173FBC68" w14:textId="34107524" w:rsidR="00390831" w:rsidRPr="00007FA3" w:rsidRDefault="00390831" w:rsidP="005811B5">
            <w:pPr>
              <w:spacing w:before="60" w:after="60"/>
              <w:rPr>
                <w:rFonts w:ascii="Arial" w:hAnsi="Arial" w:cs="Arial"/>
                <w:b/>
              </w:rPr>
            </w:pPr>
            <w:r w:rsidRPr="000309E3">
              <w:rPr>
                <w:rFonts w:ascii="Arial" w:hAnsi="Arial" w:cs="Arial"/>
                <w:b/>
              </w:rPr>
              <w:t>Staying out of the Garbage</w:t>
            </w:r>
          </w:p>
        </w:tc>
        <w:tc>
          <w:tcPr>
            <w:tcW w:w="1061" w:type="dxa"/>
          </w:tcPr>
          <w:p w14:paraId="032BAFB6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3E0088FF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35947B1A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1C436479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60722922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90831" w:rsidRPr="003E275F" w14:paraId="7F106DD7" w14:textId="77777777" w:rsidTr="007D43B4">
        <w:tc>
          <w:tcPr>
            <w:tcW w:w="3936" w:type="dxa"/>
          </w:tcPr>
          <w:p w14:paraId="33C56077" w14:textId="766AC0AA" w:rsidR="00390831" w:rsidRPr="003E275F" w:rsidRDefault="00390831" w:rsidP="005811B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361281F5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90831" w:rsidRPr="003E275F" w14:paraId="6CFB5DEF" w14:textId="77777777" w:rsidTr="007D43B4">
        <w:tc>
          <w:tcPr>
            <w:tcW w:w="3936" w:type="dxa"/>
          </w:tcPr>
          <w:p w14:paraId="3452C924" w14:textId="786E2ABF" w:rsidR="00390831" w:rsidRPr="00007FA3" w:rsidRDefault="00390831" w:rsidP="005811B5">
            <w:pPr>
              <w:spacing w:before="60" w:after="60"/>
              <w:rPr>
                <w:rFonts w:ascii="Arial" w:hAnsi="Arial" w:cs="Arial"/>
                <w:b/>
              </w:rPr>
            </w:pPr>
            <w:r w:rsidRPr="000309E3">
              <w:rPr>
                <w:rFonts w:ascii="Arial" w:hAnsi="Arial" w:cs="Arial"/>
                <w:b/>
              </w:rPr>
              <w:t xml:space="preserve">Staying off </w:t>
            </w:r>
            <w:r>
              <w:rPr>
                <w:rFonts w:ascii="Arial" w:hAnsi="Arial" w:cs="Arial"/>
                <w:b/>
              </w:rPr>
              <w:t>C</w:t>
            </w:r>
            <w:r w:rsidRPr="000309E3">
              <w:rPr>
                <w:rFonts w:ascii="Arial" w:hAnsi="Arial" w:cs="Arial"/>
                <w:b/>
              </w:rPr>
              <w:t xml:space="preserve">ounters, </w:t>
            </w:r>
            <w:r>
              <w:rPr>
                <w:rFonts w:ascii="Arial" w:hAnsi="Arial" w:cs="Arial"/>
                <w:b/>
              </w:rPr>
              <w:t>D</w:t>
            </w:r>
            <w:r w:rsidRPr="000309E3">
              <w:rPr>
                <w:rFonts w:ascii="Arial" w:hAnsi="Arial" w:cs="Arial"/>
                <w:b/>
              </w:rPr>
              <w:t>oors</w:t>
            </w:r>
          </w:p>
        </w:tc>
        <w:tc>
          <w:tcPr>
            <w:tcW w:w="1061" w:type="dxa"/>
          </w:tcPr>
          <w:p w14:paraId="66FB439E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505DE08F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3C7CB7D3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17A4E662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2C26F114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90831" w:rsidRPr="003E275F" w14:paraId="63A10BE6" w14:textId="77777777" w:rsidTr="007D43B4">
        <w:tc>
          <w:tcPr>
            <w:tcW w:w="3936" w:type="dxa"/>
          </w:tcPr>
          <w:p w14:paraId="024F9995" w14:textId="356ADE4B" w:rsidR="00390831" w:rsidRPr="003E275F" w:rsidRDefault="00390831" w:rsidP="005811B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42C39111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90831" w:rsidRPr="003E275F" w14:paraId="21CF78A5" w14:textId="77777777" w:rsidTr="007D43B4">
        <w:tc>
          <w:tcPr>
            <w:tcW w:w="3936" w:type="dxa"/>
          </w:tcPr>
          <w:p w14:paraId="3452556A" w14:textId="091F5133" w:rsidR="00390831" w:rsidRPr="003E275F" w:rsidRDefault="00390831" w:rsidP="005811B5">
            <w:pPr>
              <w:spacing w:before="60" w:after="60"/>
              <w:rPr>
                <w:rFonts w:ascii="Arial" w:hAnsi="Arial" w:cs="Arial"/>
                <w:b/>
              </w:rPr>
            </w:pPr>
            <w:r w:rsidRPr="00007FA3">
              <w:rPr>
                <w:rFonts w:ascii="Arial" w:hAnsi="Arial" w:cs="Arial"/>
                <w:b/>
              </w:rPr>
              <w:t>Food Stealing</w:t>
            </w:r>
          </w:p>
        </w:tc>
        <w:tc>
          <w:tcPr>
            <w:tcW w:w="1061" w:type="dxa"/>
          </w:tcPr>
          <w:p w14:paraId="55A39BB3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0098F3DA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06CFB329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6918F1E0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7D041CBD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90831" w:rsidRPr="003E275F" w14:paraId="74C05D16" w14:textId="77777777" w:rsidTr="007D43B4">
        <w:tc>
          <w:tcPr>
            <w:tcW w:w="3936" w:type="dxa"/>
          </w:tcPr>
          <w:p w14:paraId="2F5420B1" w14:textId="117AD45E" w:rsidR="00390831" w:rsidRPr="003E275F" w:rsidRDefault="00390831" w:rsidP="005811B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4976FC78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90831" w:rsidRPr="003E275F" w14:paraId="48BC3EF9" w14:textId="77777777" w:rsidTr="007D43B4">
        <w:tc>
          <w:tcPr>
            <w:tcW w:w="3936" w:type="dxa"/>
          </w:tcPr>
          <w:p w14:paraId="12BFF880" w14:textId="664F915B" w:rsidR="00390831" w:rsidRPr="00007FA3" w:rsidRDefault="00390831" w:rsidP="005811B5">
            <w:pPr>
              <w:spacing w:before="60" w:after="60"/>
              <w:rPr>
                <w:rFonts w:ascii="Arial" w:hAnsi="Arial" w:cs="Arial"/>
                <w:b/>
              </w:rPr>
            </w:pPr>
            <w:r w:rsidRPr="00007FA3">
              <w:rPr>
                <w:rFonts w:ascii="Arial" w:hAnsi="Arial" w:cs="Arial"/>
                <w:b/>
              </w:rPr>
              <w:t xml:space="preserve">No </w:t>
            </w:r>
            <w:r>
              <w:rPr>
                <w:rFonts w:ascii="Arial" w:hAnsi="Arial" w:cs="Arial"/>
                <w:b/>
              </w:rPr>
              <w:t>I</w:t>
            </w:r>
            <w:r w:rsidRPr="00007FA3">
              <w:rPr>
                <w:rFonts w:ascii="Arial" w:hAnsi="Arial" w:cs="Arial"/>
                <w:b/>
              </w:rPr>
              <w:t xml:space="preserve">nappropriate </w:t>
            </w:r>
            <w:r>
              <w:rPr>
                <w:rFonts w:ascii="Arial" w:hAnsi="Arial" w:cs="Arial"/>
                <w:b/>
              </w:rPr>
              <w:t>C</w:t>
            </w:r>
            <w:r w:rsidRPr="00007FA3">
              <w:rPr>
                <w:rFonts w:ascii="Arial" w:hAnsi="Arial" w:cs="Arial"/>
                <w:b/>
              </w:rPr>
              <w:t>hewing</w:t>
            </w:r>
          </w:p>
        </w:tc>
        <w:tc>
          <w:tcPr>
            <w:tcW w:w="1061" w:type="dxa"/>
          </w:tcPr>
          <w:p w14:paraId="69AD025E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2D40AF02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2586B7EB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3C4A8431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11BE3321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90831" w:rsidRPr="003E275F" w14:paraId="2D4D7402" w14:textId="77777777" w:rsidTr="007D43B4">
        <w:tc>
          <w:tcPr>
            <w:tcW w:w="3936" w:type="dxa"/>
          </w:tcPr>
          <w:p w14:paraId="78C8A2F5" w14:textId="15883CA2" w:rsidR="00390831" w:rsidRPr="003E275F" w:rsidRDefault="00390831" w:rsidP="005811B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44207C4D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90831" w:rsidRPr="003E275F" w14:paraId="1A395D2A" w14:textId="77777777" w:rsidTr="007D43B4">
        <w:tc>
          <w:tcPr>
            <w:tcW w:w="3936" w:type="dxa"/>
          </w:tcPr>
          <w:p w14:paraId="0F6848FF" w14:textId="268ACDE6" w:rsidR="00390831" w:rsidRPr="00007FA3" w:rsidRDefault="00390831" w:rsidP="005811B5">
            <w:pPr>
              <w:spacing w:before="60" w:after="60"/>
              <w:rPr>
                <w:rFonts w:ascii="Arial" w:hAnsi="Arial" w:cs="Arial"/>
                <w:b/>
              </w:rPr>
            </w:pPr>
            <w:r w:rsidRPr="00007FA3">
              <w:rPr>
                <w:rFonts w:ascii="Arial" w:hAnsi="Arial" w:cs="Arial"/>
                <w:b/>
              </w:rPr>
              <w:t>Play biting</w:t>
            </w:r>
          </w:p>
        </w:tc>
        <w:tc>
          <w:tcPr>
            <w:tcW w:w="1061" w:type="dxa"/>
          </w:tcPr>
          <w:p w14:paraId="2EC51111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592C7604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19B8642D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51E7DB54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46D5FC35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90831" w:rsidRPr="003E275F" w14:paraId="19440F7F" w14:textId="77777777" w:rsidTr="007D43B4">
        <w:tc>
          <w:tcPr>
            <w:tcW w:w="3936" w:type="dxa"/>
          </w:tcPr>
          <w:p w14:paraId="25B7DAEB" w14:textId="3609A920" w:rsidR="00390831" w:rsidRPr="003E275F" w:rsidRDefault="00390831" w:rsidP="005811B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195627DD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90831" w:rsidRPr="003E275F" w14:paraId="0FF7CE5C" w14:textId="77777777" w:rsidTr="007D43B4">
        <w:tc>
          <w:tcPr>
            <w:tcW w:w="3936" w:type="dxa"/>
          </w:tcPr>
          <w:p w14:paraId="32785D74" w14:textId="47762739" w:rsidR="00390831" w:rsidRPr="000309E3" w:rsidRDefault="00390831" w:rsidP="005811B5">
            <w:pPr>
              <w:spacing w:before="60" w:after="60"/>
              <w:rPr>
                <w:rFonts w:ascii="Arial" w:hAnsi="Arial" w:cs="Arial"/>
                <w:b/>
              </w:rPr>
            </w:pPr>
            <w:r w:rsidRPr="000309E3">
              <w:rPr>
                <w:rFonts w:ascii="Arial" w:hAnsi="Arial" w:cs="Arial"/>
                <w:b/>
              </w:rPr>
              <w:t>Inappropriate Barking</w:t>
            </w:r>
          </w:p>
        </w:tc>
        <w:tc>
          <w:tcPr>
            <w:tcW w:w="1061" w:type="dxa"/>
          </w:tcPr>
          <w:p w14:paraId="4EA5FDC9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5105EF45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6BB90F71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3592590A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4A6E9931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90831" w:rsidRPr="003E275F" w14:paraId="761481AF" w14:textId="77777777" w:rsidTr="007D43B4">
        <w:tc>
          <w:tcPr>
            <w:tcW w:w="3936" w:type="dxa"/>
            <w:tcMar>
              <w:left w:w="284" w:type="dxa"/>
            </w:tcMar>
          </w:tcPr>
          <w:p w14:paraId="30B465EE" w14:textId="77777777" w:rsidR="00390831" w:rsidRPr="003E275F" w:rsidRDefault="00390831" w:rsidP="005811B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13B73261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90831" w:rsidRPr="003E275F" w14:paraId="53A2273A" w14:textId="77777777" w:rsidTr="007D43B4">
        <w:tc>
          <w:tcPr>
            <w:tcW w:w="3936" w:type="dxa"/>
          </w:tcPr>
          <w:p w14:paraId="27D494D1" w14:textId="77777777" w:rsidR="00390831" w:rsidRPr="00007FA3" w:rsidRDefault="00390831" w:rsidP="005811B5">
            <w:pPr>
              <w:spacing w:before="60" w:after="60"/>
              <w:rPr>
                <w:rFonts w:ascii="Arial" w:hAnsi="Arial" w:cs="Arial"/>
                <w:b/>
              </w:rPr>
            </w:pPr>
            <w:r w:rsidRPr="00007FA3">
              <w:rPr>
                <w:rFonts w:ascii="Arial" w:hAnsi="Arial" w:cs="Arial"/>
                <w:b/>
              </w:rPr>
              <w:t>Responds to "Kennel"</w:t>
            </w:r>
          </w:p>
        </w:tc>
        <w:tc>
          <w:tcPr>
            <w:tcW w:w="1061" w:type="dxa"/>
          </w:tcPr>
          <w:p w14:paraId="215DD252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275A56B4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4FBCF2BC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1EB8EABE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371249B3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90831" w:rsidRPr="003E275F" w14:paraId="5CF32824" w14:textId="77777777" w:rsidTr="007D43B4">
        <w:tc>
          <w:tcPr>
            <w:tcW w:w="3936" w:type="dxa"/>
          </w:tcPr>
          <w:p w14:paraId="0EC7B5B0" w14:textId="77777777" w:rsidR="00390831" w:rsidRPr="003E275F" w:rsidRDefault="00390831" w:rsidP="005811B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1E91DDB5" w14:textId="77777777" w:rsidR="00390831" w:rsidRPr="003E275F" w:rsidRDefault="00390831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D43B4" w:rsidRPr="003E275F" w14:paraId="3D3D5E6A" w14:textId="77777777" w:rsidTr="007D43B4">
        <w:tc>
          <w:tcPr>
            <w:tcW w:w="3936" w:type="dxa"/>
          </w:tcPr>
          <w:p w14:paraId="291D6FE2" w14:textId="70E921E6" w:rsidR="007D43B4" w:rsidRPr="003E275F" w:rsidRDefault="007D43B4" w:rsidP="007D43B4">
            <w:pPr>
              <w:spacing w:before="60" w:after="60"/>
              <w:rPr>
                <w:rFonts w:ascii="Arial" w:hAnsi="Arial" w:cs="Arial"/>
              </w:rPr>
            </w:pPr>
            <w:r w:rsidRPr="00007FA3">
              <w:rPr>
                <w:rFonts w:ascii="Arial" w:hAnsi="Arial" w:cs="Arial"/>
                <w:b/>
              </w:rPr>
              <w:t>Quiet in Crate</w:t>
            </w:r>
          </w:p>
        </w:tc>
        <w:tc>
          <w:tcPr>
            <w:tcW w:w="1061" w:type="dxa"/>
          </w:tcPr>
          <w:p w14:paraId="28C37450" w14:textId="77777777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6D51F86D" w14:textId="77777777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7CB465DB" w14:textId="77777777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2FB470EE" w14:textId="77777777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695A034C" w14:textId="32E8D1C0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D43B4" w:rsidRPr="003E275F" w14:paraId="27C864F7" w14:textId="77777777" w:rsidTr="007D43B4">
        <w:tc>
          <w:tcPr>
            <w:tcW w:w="3936" w:type="dxa"/>
          </w:tcPr>
          <w:p w14:paraId="765BE03F" w14:textId="3AC669AB" w:rsidR="007D43B4" w:rsidRPr="003E275F" w:rsidRDefault="007D43B4" w:rsidP="007D43B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3DB6C5A0" w14:textId="77777777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D43B4" w:rsidRPr="003E275F" w14:paraId="09B2E359" w14:textId="77777777" w:rsidTr="007D43B4">
        <w:trPr>
          <w:trHeight w:val="132"/>
        </w:trPr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14:paraId="1EE447EA" w14:textId="1A0FAF75" w:rsidR="007D43B4" w:rsidRPr="00007FA3" w:rsidRDefault="007D43B4" w:rsidP="007D43B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House Manners (cont.)</w:t>
            </w:r>
          </w:p>
        </w:tc>
        <w:tc>
          <w:tcPr>
            <w:tcW w:w="1061" w:type="dxa"/>
          </w:tcPr>
          <w:p w14:paraId="36A794A8" w14:textId="18AD3AC7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1061" w:type="dxa"/>
          </w:tcPr>
          <w:p w14:paraId="55FEB0CB" w14:textId="48B49572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1061" w:type="dxa"/>
          </w:tcPr>
          <w:p w14:paraId="26D14BB1" w14:textId="52D6163F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1061" w:type="dxa"/>
          </w:tcPr>
          <w:p w14:paraId="46518703" w14:textId="7A2054F0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1062" w:type="dxa"/>
          </w:tcPr>
          <w:p w14:paraId="40B56365" w14:textId="45676429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</w:tr>
      <w:tr w:rsidR="007D43B4" w:rsidRPr="003E275F" w14:paraId="158B382D" w14:textId="77777777" w:rsidTr="007D43B4">
        <w:trPr>
          <w:trHeight w:val="558"/>
        </w:trPr>
        <w:tc>
          <w:tcPr>
            <w:tcW w:w="3936" w:type="dxa"/>
            <w:vMerge/>
            <w:shd w:val="clear" w:color="auto" w:fill="D9D9D9" w:themeFill="background1" w:themeFillShade="D9"/>
          </w:tcPr>
          <w:p w14:paraId="2EC89604" w14:textId="77777777" w:rsidR="007D43B4" w:rsidRPr="00007FA3" w:rsidRDefault="007D43B4" w:rsidP="007D43B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61" w:type="dxa"/>
            <w:vAlign w:val="center"/>
          </w:tcPr>
          <w:p w14:paraId="602FD245" w14:textId="2A7A652B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  <w:b/>
                <w:sz w:val="20"/>
                <w:szCs w:val="20"/>
              </w:rPr>
              <w:t>Needs  Ample Work</w:t>
            </w:r>
          </w:p>
        </w:tc>
        <w:tc>
          <w:tcPr>
            <w:tcW w:w="1061" w:type="dxa"/>
            <w:vAlign w:val="center"/>
          </w:tcPr>
          <w:p w14:paraId="25A29176" w14:textId="3487E828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  <w:b/>
                <w:sz w:val="20"/>
                <w:szCs w:val="20"/>
              </w:rPr>
              <w:t>Needs Work</w:t>
            </w:r>
          </w:p>
        </w:tc>
        <w:tc>
          <w:tcPr>
            <w:tcW w:w="1061" w:type="dxa"/>
            <w:vAlign w:val="center"/>
          </w:tcPr>
          <w:p w14:paraId="68B32106" w14:textId="5CE20F96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  <w:b/>
                <w:sz w:val="20"/>
                <w:szCs w:val="20"/>
              </w:rPr>
              <w:t>In Question</w:t>
            </w:r>
          </w:p>
        </w:tc>
        <w:tc>
          <w:tcPr>
            <w:tcW w:w="1061" w:type="dxa"/>
            <w:vAlign w:val="center"/>
          </w:tcPr>
          <w:p w14:paraId="3B06D61F" w14:textId="677CCB27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062" w:type="dxa"/>
            <w:vAlign w:val="center"/>
          </w:tcPr>
          <w:p w14:paraId="10512F2B" w14:textId="398A72F5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  <w:b/>
                <w:sz w:val="20"/>
                <w:szCs w:val="20"/>
              </w:rPr>
              <w:t>Very Good</w:t>
            </w:r>
          </w:p>
        </w:tc>
      </w:tr>
      <w:tr w:rsidR="007D43B4" w:rsidRPr="003E275F" w14:paraId="406391BE" w14:textId="77777777" w:rsidTr="007D43B4">
        <w:tc>
          <w:tcPr>
            <w:tcW w:w="3936" w:type="dxa"/>
          </w:tcPr>
          <w:p w14:paraId="272D3A23" w14:textId="77777777" w:rsidR="007D43B4" w:rsidRPr="00007FA3" w:rsidRDefault="007D43B4" w:rsidP="007D43B4">
            <w:pPr>
              <w:spacing w:before="60" w:after="60"/>
              <w:rPr>
                <w:rFonts w:ascii="Arial" w:hAnsi="Arial" w:cs="Arial"/>
                <w:b/>
              </w:rPr>
            </w:pPr>
            <w:r w:rsidRPr="00007FA3">
              <w:rPr>
                <w:rFonts w:ascii="Arial" w:hAnsi="Arial" w:cs="Arial"/>
                <w:b/>
              </w:rPr>
              <w:t xml:space="preserve">Can be </w:t>
            </w:r>
            <w:r>
              <w:rPr>
                <w:rFonts w:ascii="Arial" w:hAnsi="Arial" w:cs="Arial"/>
                <w:b/>
              </w:rPr>
              <w:t>L</w:t>
            </w:r>
            <w:r w:rsidRPr="00007FA3">
              <w:rPr>
                <w:rFonts w:ascii="Arial" w:hAnsi="Arial" w:cs="Arial"/>
                <w:b/>
              </w:rPr>
              <w:t xml:space="preserve">eft </w:t>
            </w:r>
            <w:r>
              <w:rPr>
                <w:rFonts w:ascii="Arial" w:hAnsi="Arial" w:cs="Arial"/>
                <w:b/>
              </w:rPr>
              <w:t>U</w:t>
            </w:r>
            <w:r w:rsidRPr="00007FA3">
              <w:rPr>
                <w:rFonts w:ascii="Arial" w:hAnsi="Arial" w:cs="Arial"/>
                <w:b/>
              </w:rPr>
              <w:t>nattended</w:t>
            </w:r>
          </w:p>
        </w:tc>
        <w:tc>
          <w:tcPr>
            <w:tcW w:w="1061" w:type="dxa"/>
          </w:tcPr>
          <w:p w14:paraId="0D1C1235" w14:textId="77777777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08F3254B" w14:textId="77777777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72EA5DE6" w14:textId="77777777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24212E7A" w14:textId="77777777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2800C3C8" w14:textId="77777777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D43B4" w:rsidRPr="003E275F" w14:paraId="06B872CF" w14:textId="77777777" w:rsidTr="007D43B4">
        <w:tc>
          <w:tcPr>
            <w:tcW w:w="3936" w:type="dxa"/>
          </w:tcPr>
          <w:p w14:paraId="46DB07CE" w14:textId="77777777" w:rsidR="007D43B4" w:rsidRPr="003E275F" w:rsidRDefault="007D43B4" w:rsidP="007D43B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5BC7453F" w14:textId="77777777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D43B4" w:rsidRPr="003E275F" w14:paraId="7CF4571F" w14:textId="77777777" w:rsidTr="007D43B4">
        <w:tc>
          <w:tcPr>
            <w:tcW w:w="3936" w:type="dxa"/>
          </w:tcPr>
          <w:p w14:paraId="2286ABC0" w14:textId="6B8C22D0" w:rsidR="007D43B4" w:rsidRPr="00007FA3" w:rsidRDefault="007D43B4" w:rsidP="007D43B4">
            <w:pPr>
              <w:spacing w:before="60" w:after="60"/>
              <w:rPr>
                <w:rFonts w:ascii="Arial" w:hAnsi="Arial" w:cs="Arial"/>
                <w:b/>
              </w:rPr>
            </w:pPr>
            <w:r>
              <w:br w:type="page"/>
            </w:r>
            <w:r w:rsidRPr="00007FA3">
              <w:rPr>
                <w:rFonts w:ascii="Arial" w:hAnsi="Arial" w:cs="Arial"/>
                <w:b/>
              </w:rPr>
              <w:t>Toilet Trained</w:t>
            </w:r>
          </w:p>
        </w:tc>
        <w:tc>
          <w:tcPr>
            <w:tcW w:w="1061" w:type="dxa"/>
          </w:tcPr>
          <w:p w14:paraId="2377AB1C" w14:textId="77777777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40EC1A27" w14:textId="77777777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3CB420DC" w14:textId="77777777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655D77D4" w14:textId="77777777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4DCAED09" w14:textId="77777777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D43B4" w:rsidRPr="003E275F" w14:paraId="125185D4" w14:textId="77777777" w:rsidTr="007D43B4">
        <w:tc>
          <w:tcPr>
            <w:tcW w:w="3936" w:type="dxa"/>
          </w:tcPr>
          <w:p w14:paraId="44BF2CD5" w14:textId="77777777" w:rsidR="007D43B4" w:rsidRPr="003E275F" w:rsidRDefault="007D43B4" w:rsidP="007D43B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7527C8DC" w14:textId="77777777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D43B4" w:rsidRPr="003E275F" w14:paraId="508E182C" w14:textId="77777777" w:rsidTr="007D43B4">
        <w:tc>
          <w:tcPr>
            <w:tcW w:w="3936" w:type="dxa"/>
          </w:tcPr>
          <w:p w14:paraId="5C87CAB0" w14:textId="77777777" w:rsidR="007D43B4" w:rsidRPr="00007FA3" w:rsidRDefault="007D43B4" w:rsidP="007D43B4">
            <w:pPr>
              <w:spacing w:before="60" w:after="60"/>
              <w:rPr>
                <w:rFonts w:ascii="Arial" w:hAnsi="Arial" w:cs="Arial"/>
                <w:b/>
              </w:rPr>
            </w:pPr>
            <w:r w:rsidRPr="00007FA3">
              <w:rPr>
                <w:rFonts w:ascii="Arial" w:hAnsi="Arial" w:cs="Arial"/>
                <w:b/>
              </w:rPr>
              <w:t xml:space="preserve">Toilets on Command “Quick </w:t>
            </w:r>
            <w:proofErr w:type="spellStart"/>
            <w:r w:rsidRPr="00007FA3">
              <w:rPr>
                <w:rFonts w:ascii="Arial" w:hAnsi="Arial" w:cs="Arial"/>
                <w:b/>
              </w:rPr>
              <w:t>Quick</w:t>
            </w:r>
            <w:proofErr w:type="spellEnd"/>
            <w:r w:rsidRPr="00007FA3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1061" w:type="dxa"/>
          </w:tcPr>
          <w:p w14:paraId="6077B660" w14:textId="77777777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6B9C650D" w14:textId="77777777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69DD9E4E" w14:textId="77777777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760EF677" w14:textId="77777777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37123528" w14:textId="77777777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D43B4" w:rsidRPr="003E275F" w14:paraId="154DEF4A" w14:textId="77777777" w:rsidTr="007D43B4">
        <w:tc>
          <w:tcPr>
            <w:tcW w:w="3936" w:type="dxa"/>
          </w:tcPr>
          <w:p w14:paraId="76422540" w14:textId="77777777" w:rsidR="007D43B4" w:rsidRPr="003E275F" w:rsidRDefault="007D43B4" w:rsidP="007D43B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629BFD36" w14:textId="77777777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D43B4" w:rsidRPr="003E275F" w14:paraId="1A42FCA1" w14:textId="77777777" w:rsidTr="007D43B4">
        <w:tc>
          <w:tcPr>
            <w:tcW w:w="3936" w:type="dxa"/>
          </w:tcPr>
          <w:p w14:paraId="69E1A839" w14:textId="277855DF" w:rsidR="007D43B4" w:rsidRPr="00007FA3" w:rsidRDefault="007D43B4" w:rsidP="007D43B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not</w:t>
            </w:r>
            <w:r w:rsidRPr="00007FA3">
              <w:rPr>
                <w:rFonts w:ascii="Arial" w:hAnsi="Arial" w:cs="Arial"/>
                <w:b/>
              </w:rPr>
              <w:t xml:space="preserve"> Toilet on Walks</w:t>
            </w:r>
          </w:p>
        </w:tc>
        <w:tc>
          <w:tcPr>
            <w:tcW w:w="1061" w:type="dxa"/>
          </w:tcPr>
          <w:p w14:paraId="10FF7158" w14:textId="77777777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32AC0041" w14:textId="77777777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0B929BCD" w14:textId="77777777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126FC751" w14:textId="77777777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653E189C" w14:textId="77777777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D43B4" w:rsidRPr="003E275F" w14:paraId="6A299B88" w14:textId="77777777" w:rsidTr="007D43B4">
        <w:tc>
          <w:tcPr>
            <w:tcW w:w="3936" w:type="dxa"/>
          </w:tcPr>
          <w:p w14:paraId="16E26BCE" w14:textId="77777777" w:rsidR="007D43B4" w:rsidRPr="003E275F" w:rsidRDefault="007D43B4" w:rsidP="007D43B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074E83F9" w14:textId="77777777" w:rsidR="007D43B4" w:rsidRPr="003E275F" w:rsidRDefault="007D43B4" w:rsidP="007D43B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D43B4" w:rsidRPr="003E275F" w14:paraId="12AE4E44" w14:textId="77777777" w:rsidTr="00F728A0">
        <w:tc>
          <w:tcPr>
            <w:tcW w:w="3936" w:type="dxa"/>
          </w:tcPr>
          <w:p w14:paraId="3555DDDC" w14:textId="4998BB6F" w:rsidR="007D43B4" w:rsidRPr="00007FA3" w:rsidRDefault="007D43B4" w:rsidP="007D43B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Resource Guarding* </w:t>
            </w:r>
            <w:r w:rsidRPr="007D43B4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People </w:t>
            </w:r>
          </w:p>
        </w:tc>
        <w:tc>
          <w:tcPr>
            <w:tcW w:w="5306" w:type="dxa"/>
            <w:gridSpan w:val="5"/>
          </w:tcPr>
          <w:sdt>
            <w:sdtPr>
              <w:rPr>
                <w:rFonts w:ascii="Arial" w:hAnsi="Arial" w:cs="Arial"/>
              </w:rPr>
              <w:alias w:val="Resource Guarding - People"/>
              <w:tag w:val="Resource Guarding - People"/>
              <w:id w:val="-146203051"/>
              <w:placeholder>
                <w:docPart w:val="9D6097D86F944B98B84DBE3BF43CBF2C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1DB70E5A" w14:textId="7E565B7E" w:rsidR="007D43B4" w:rsidRPr="003E275F" w:rsidRDefault="007D43B4" w:rsidP="005D66CA">
                <w:pPr>
                  <w:spacing w:before="60" w:after="60"/>
                  <w:rPr>
                    <w:rFonts w:ascii="Arial" w:hAnsi="Arial" w:cs="Arial"/>
                  </w:rPr>
                </w:pPr>
                <w:r w:rsidRPr="003E275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tr w:rsidR="007D43B4" w:rsidRPr="003E275F" w14:paraId="24DCD05C" w14:textId="77777777" w:rsidTr="007D43B4">
        <w:tc>
          <w:tcPr>
            <w:tcW w:w="3936" w:type="dxa"/>
          </w:tcPr>
          <w:p w14:paraId="43FD49B0" w14:textId="2D493F55" w:rsidR="007D43B4" w:rsidRPr="003E275F" w:rsidRDefault="007D43B4" w:rsidP="007D43B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Resource Guarding* </w:t>
            </w:r>
            <w:r w:rsidRPr="007D43B4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Dogs</w:t>
            </w:r>
          </w:p>
        </w:tc>
        <w:tc>
          <w:tcPr>
            <w:tcW w:w="5306" w:type="dxa"/>
            <w:gridSpan w:val="5"/>
          </w:tcPr>
          <w:sdt>
            <w:sdtPr>
              <w:rPr>
                <w:rFonts w:ascii="Arial" w:hAnsi="Arial" w:cs="Arial"/>
              </w:rPr>
              <w:alias w:val="Resource Guarding - Dogs"/>
              <w:tag w:val="Resource Guarding - Dogs"/>
              <w:id w:val="1997530810"/>
              <w:placeholder>
                <w:docPart w:val="6D14F7CA1D7249C8940D45704A0120A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6700CD9C" w14:textId="5200F505" w:rsidR="007D43B4" w:rsidRPr="003E275F" w:rsidRDefault="007D43B4" w:rsidP="005D66CA">
                <w:pPr>
                  <w:spacing w:before="60" w:after="60"/>
                  <w:rPr>
                    <w:rFonts w:ascii="Arial" w:hAnsi="Arial" w:cs="Arial"/>
                  </w:rPr>
                </w:pPr>
                <w:r w:rsidRPr="003E275F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</w:tbl>
    <w:p w14:paraId="2C8F53EF" w14:textId="09C4B196" w:rsidR="00007FA3" w:rsidRPr="005D66CA" w:rsidRDefault="007D43B4" w:rsidP="007D43B4">
      <w:pPr>
        <w:spacing w:before="60" w:after="60" w:line="240" w:lineRule="auto"/>
        <w:rPr>
          <w:rFonts w:ascii="Arial" w:hAnsi="Arial" w:cs="Arial"/>
          <w:sz w:val="21"/>
          <w:szCs w:val="21"/>
        </w:rPr>
      </w:pPr>
      <w:r w:rsidRPr="005D66CA">
        <w:rPr>
          <w:rFonts w:ascii="Arial" w:hAnsi="Arial" w:cs="Arial"/>
          <w:sz w:val="21"/>
          <w:szCs w:val="21"/>
        </w:rPr>
        <w:t>* Resource Guarding – where the pup exhibits signs of aggressive guarding or possessiveness of resources (objects, toys, food) towards people/pets who are present and/or approaching</w:t>
      </w:r>
      <w:r w:rsidR="005D66CA">
        <w:rPr>
          <w:rFonts w:ascii="Arial" w:hAnsi="Arial" w:cs="Arial"/>
          <w:sz w:val="21"/>
          <w:szCs w:val="21"/>
        </w:rPr>
        <w:t>.</w:t>
      </w:r>
    </w:p>
    <w:p w14:paraId="73F26692" w14:textId="77777777" w:rsidR="007D43B4" w:rsidRPr="003D39C6" w:rsidRDefault="007D43B4" w:rsidP="005811B5">
      <w:pPr>
        <w:spacing w:before="60" w:after="60" w:line="240" w:lineRule="auto"/>
        <w:rPr>
          <w:rFonts w:ascii="Arial" w:hAnsi="Arial" w:cs="Arial"/>
        </w:rPr>
      </w:pPr>
    </w:p>
    <w:tbl>
      <w:tblPr>
        <w:tblStyle w:val="TableGrid"/>
        <w:tblW w:w="924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36"/>
        <w:gridCol w:w="1061"/>
        <w:gridCol w:w="1061"/>
        <w:gridCol w:w="1061"/>
        <w:gridCol w:w="1061"/>
        <w:gridCol w:w="1062"/>
      </w:tblGrid>
      <w:tr w:rsidR="00007FA3" w:rsidRPr="003E275F" w14:paraId="1419E7C4" w14:textId="77777777" w:rsidTr="0017208D"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14:paraId="6833BDC5" w14:textId="0716E5D7" w:rsidR="00007FA3" w:rsidRPr="003E275F" w:rsidRDefault="00007FA3" w:rsidP="005811B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Dog Skills 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24042B53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E275F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4EFED330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E275F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20F8AF95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E275F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7F74A41E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E275F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38C90D8F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E275F"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</w:tr>
      <w:tr w:rsidR="00007FA3" w:rsidRPr="003E275F" w14:paraId="5D759823" w14:textId="77777777" w:rsidTr="0017208D">
        <w:tc>
          <w:tcPr>
            <w:tcW w:w="3936" w:type="dxa"/>
            <w:vMerge/>
            <w:shd w:val="clear" w:color="auto" w:fill="D9D9D9" w:themeFill="background1" w:themeFillShade="D9"/>
          </w:tcPr>
          <w:p w14:paraId="40DD0240" w14:textId="77777777" w:rsidR="00007FA3" w:rsidRPr="003E275F" w:rsidRDefault="00007FA3" w:rsidP="005811B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14:paraId="79AC25FE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75F">
              <w:rPr>
                <w:rFonts w:ascii="Arial" w:hAnsi="Arial" w:cs="Arial"/>
                <w:b/>
                <w:sz w:val="20"/>
                <w:szCs w:val="20"/>
              </w:rPr>
              <w:t>Needs  Ample Work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14:paraId="5C3A6BD2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75F">
              <w:rPr>
                <w:rFonts w:ascii="Arial" w:hAnsi="Arial" w:cs="Arial"/>
                <w:b/>
                <w:sz w:val="20"/>
                <w:szCs w:val="20"/>
              </w:rPr>
              <w:t>Needs Work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14:paraId="48473C84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75F">
              <w:rPr>
                <w:rFonts w:ascii="Arial" w:hAnsi="Arial" w:cs="Arial"/>
                <w:b/>
                <w:sz w:val="20"/>
                <w:szCs w:val="20"/>
              </w:rPr>
              <w:t>In Question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14:paraId="6FE97D00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75F">
              <w:rPr>
                <w:rFonts w:ascii="Arial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14:paraId="6B6D5C2A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75F">
              <w:rPr>
                <w:rFonts w:ascii="Arial" w:hAnsi="Arial" w:cs="Arial"/>
                <w:b/>
                <w:sz w:val="20"/>
                <w:szCs w:val="20"/>
              </w:rPr>
              <w:t>Very Good</w:t>
            </w:r>
          </w:p>
        </w:tc>
      </w:tr>
      <w:tr w:rsidR="00007FA3" w:rsidRPr="003E275F" w14:paraId="64B20A62" w14:textId="77777777" w:rsidTr="0017208D">
        <w:tc>
          <w:tcPr>
            <w:tcW w:w="3936" w:type="dxa"/>
          </w:tcPr>
          <w:p w14:paraId="035A71AD" w14:textId="2DACAF4F" w:rsidR="00007FA3" w:rsidRPr="00007FA3" w:rsidRDefault="00007FA3" w:rsidP="005811B5">
            <w:pPr>
              <w:spacing w:before="60" w:after="60"/>
              <w:rPr>
                <w:rFonts w:ascii="Arial" w:hAnsi="Arial" w:cs="Arial"/>
                <w:b/>
              </w:rPr>
            </w:pPr>
            <w:r w:rsidRPr="00007FA3">
              <w:rPr>
                <w:rFonts w:ascii="Arial" w:hAnsi="Arial" w:cs="Arial"/>
                <w:b/>
              </w:rPr>
              <w:t xml:space="preserve">Promptly responds to Name </w:t>
            </w:r>
          </w:p>
        </w:tc>
        <w:tc>
          <w:tcPr>
            <w:tcW w:w="1061" w:type="dxa"/>
          </w:tcPr>
          <w:p w14:paraId="3FC7B019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6ABB7609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34AC37FF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4DED0DB9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1A34551D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07FA3" w:rsidRPr="003E275F" w14:paraId="59250424" w14:textId="77777777" w:rsidTr="0017208D">
        <w:tc>
          <w:tcPr>
            <w:tcW w:w="3936" w:type="dxa"/>
          </w:tcPr>
          <w:p w14:paraId="1D452B12" w14:textId="034A8D20" w:rsidR="00007FA3" w:rsidRPr="003E275F" w:rsidRDefault="00007FA3" w:rsidP="005811B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01920060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07FA3" w:rsidRPr="003E275F" w14:paraId="49062E53" w14:textId="77777777" w:rsidTr="0017208D">
        <w:tc>
          <w:tcPr>
            <w:tcW w:w="3936" w:type="dxa"/>
          </w:tcPr>
          <w:p w14:paraId="6326F3B8" w14:textId="237FC846" w:rsidR="00007FA3" w:rsidRPr="00007FA3" w:rsidRDefault="00007FA3" w:rsidP="005811B5">
            <w:pPr>
              <w:spacing w:before="60" w:after="60"/>
              <w:rPr>
                <w:rFonts w:ascii="Arial" w:hAnsi="Arial" w:cs="Arial"/>
                <w:b/>
              </w:rPr>
            </w:pPr>
            <w:r w:rsidRPr="00007FA3">
              <w:rPr>
                <w:rFonts w:ascii="Arial" w:hAnsi="Arial" w:cs="Arial"/>
                <w:b/>
              </w:rPr>
              <w:t>Drops on Command</w:t>
            </w:r>
          </w:p>
        </w:tc>
        <w:tc>
          <w:tcPr>
            <w:tcW w:w="1061" w:type="dxa"/>
          </w:tcPr>
          <w:p w14:paraId="6860C9DC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642CEBF7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2A6543EA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09EB320A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1EEB6ECB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07FA3" w:rsidRPr="003E275F" w14:paraId="7EB821A3" w14:textId="77777777" w:rsidTr="0017208D">
        <w:tc>
          <w:tcPr>
            <w:tcW w:w="3936" w:type="dxa"/>
          </w:tcPr>
          <w:p w14:paraId="0D2BF20F" w14:textId="556403AA" w:rsidR="00007FA3" w:rsidRPr="003E275F" w:rsidRDefault="00007FA3" w:rsidP="005811B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69F1DCFF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07FA3" w:rsidRPr="003E275F" w14:paraId="52BDF074" w14:textId="77777777" w:rsidTr="0017208D">
        <w:tc>
          <w:tcPr>
            <w:tcW w:w="3936" w:type="dxa"/>
          </w:tcPr>
          <w:p w14:paraId="78EF65D8" w14:textId="02909850" w:rsidR="00007FA3" w:rsidRPr="00007FA3" w:rsidRDefault="00007FA3" w:rsidP="005811B5">
            <w:pPr>
              <w:spacing w:before="60" w:after="60"/>
              <w:rPr>
                <w:rFonts w:ascii="Arial" w:hAnsi="Arial" w:cs="Arial"/>
                <w:b/>
              </w:rPr>
            </w:pPr>
            <w:r w:rsidRPr="00007FA3">
              <w:rPr>
                <w:rFonts w:ascii="Arial" w:hAnsi="Arial" w:cs="Arial"/>
                <w:b/>
              </w:rPr>
              <w:t>Comes when on Leash</w:t>
            </w:r>
          </w:p>
        </w:tc>
        <w:tc>
          <w:tcPr>
            <w:tcW w:w="1061" w:type="dxa"/>
          </w:tcPr>
          <w:p w14:paraId="13230496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41739E5F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0B8F7EFA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1B06F5D8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75121BB5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07FA3" w:rsidRPr="003E275F" w14:paraId="76BDFC54" w14:textId="77777777" w:rsidTr="0017208D">
        <w:tc>
          <w:tcPr>
            <w:tcW w:w="3936" w:type="dxa"/>
          </w:tcPr>
          <w:p w14:paraId="5BBE7C2A" w14:textId="4F54EA65" w:rsidR="00007FA3" w:rsidRPr="003E275F" w:rsidRDefault="00007FA3" w:rsidP="005811B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35AE31EC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07FA3" w:rsidRPr="003E275F" w14:paraId="5554744B" w14:textId="77777777" w:rsidTr="0017208D">
        <w:tc>
          <w:tcPr>
            <w:tcW w:w="3936" w:type="dxa"/>
          </w:tcPr>
          <w:p w14:paraId="71861B4C" w14:textId="49A2602D" w:rsidR="00007FA3" w:rsidRPr="00007FA3" w:rsidRDefault="00007FA3" w:rsidP="005811B5">
            <w:pPr>
              <w:spacing w:before="60" w:after="60"/>
              <w:rPr>
                <w:rFonts w:ascii="Arial" w:hAnsi="Arial" w:cs="Arial"/>
                <w:b/>
              </w:rPr>
            </w:pPr>
            <w:r w:rsidRPr="00007FA3">
              <w:rPr>
                <w:rFonts w:ascii="Arial" w:hAnsi="Arial" w:cs="Arial"/>
                <w:b/>
              </w:rPr>
              <w:t>Comes when off Leash</w:t>
            </w:r>
          </w:p>
        </w:tc>
        <w:tc>
          <w:tcPr>
            <w:tcW w:w="1061" w:type="dxa"/>
          </w:tcPr>
          <w:p w14:paraId="40D22B52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59D4B43E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501384FD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17E1CF48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4CD9A9D0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07FA3" w:rsidRPr="003E275F" w14:paraId="2E322261" w14:textId="77777777" w:rsidTr="0017208D">
        <w:tc>
          <w:tcPr>
            <w:tcW w:w="3936" w:type="dxa"/>
          </w:tcPr>
          <w:p w14:paraId="23FE3205" w14:textId="571E7ABE" w:rsidR="00007FA3" w:rsidRPr="003E275F" w:rsidRDefault="00007FA3" w:rsidP="005811B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69D1BC4F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07FA3" w:rsidRPr="003E275F" w14:paraId="01E498E6" w14:textId="77777777" w:rsidTr="0017208D">
        <w:tc>
          <w:tcPr>
            <w:tcW w:w="3936" w:type="dxa"/>
          </w:tcPr>
          <w:p w14:paraId="545DAA7F" w14:textId="0C5BD5EC" w:rsidR="00007FA3" w:rsidRPr="00007FA3" w:rsidRDefault="00007FA3" w:rsidP="005811B5">
            <w:pPr>
              <w:spacing w:before="60" w:after="60"/>
              <w:rPr>
                <w:rFonts w:ascii="Arial" w:hAnsi="Arial" w:cs="Arial"/>
                <w:b/>
              </w:rPr>
            </w:pPr>
            <w:r w:rsidRPr="00007FA3">
              <w:rPr>
                <w:rFonts w:ascii="Arial" w:hAnsi="Arial" w:cs="Arial"/>
                <w:b/>
              </w:rPr>
              <w:t>Stays on Command</w:t>
            </w:r>
          </w:p>
        </w:tc>
        <w:tc>
          <w:tcPr>
            <w:tcW w:w="1061" w:type="dxa"/>
          </w:tcPr>
          <w:p w14:paraId="28629A03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69BB30B1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4D47DAB4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589E1484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4385DFB9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07FA3" w:rsidRPr="003E275F" w14:paraId="2E15888B" w14:textId="77777777" w:rsidTr="0017208D">
        <w:tc>
          <w:tcPr>
            <w:tcW w:w="3936" w:type="dxa"/>
          </w:tcPr>
          <w:p w14:paraId="39CA571E" w14:textId="07F6A41B" w:rsidR="00007FA3" w:rsidRPr="003E275F" w:rsidRDefault="00007FA3" w:rsidP="005811B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227CF025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07FA3" w:rsidRPr="003E275F" w14:paraId="5CCECBD1" w14:textId="77777777" w:rsidTr="0017208D">
        <w:tc>
          <w:tcPr>
            <w:tcW w:w="3936" w:type="dxa"/>
          </w:tcPr>
          <w:p w14:paraId="0B2412D1" w14:textId="1FFCEC4C" w:rsidR="00007FA3" w:rsidRPr="00007FA3" w:rsidRDefault="00007FA3" w:rsidP="005811B5">
            <w:pPr>
              <w:spacing w:before="60" w:after="60"/>
              <w:rPr>
                <w:rFonts w:ascii="Arial" w:hAnsi="Arial" w:cs="Arial"/>
                <w:b/>
              </w:rPr>
            </w:pPr>
            <w:r w:rsidRPr="00007FA3">
              <w:rPr>
                <w:rFonts w:ascii="Arial" w:hAnsi="Arial" w:cs="Arial"/>
                <w:b/>
              </w:rPr>
              <w:t>Gives on Command</w:t>
            </w:r>
          </w:p>
        </w:tc>
        <w:tc>
          <w:tcPr>
            <w:tcW w:w="1061" w:type="dxa"/>
          </w:tcPr>
          <w:p w14:paraId="01F298FF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52E42389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153421C1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0BFFB193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6B4BFA50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07FA3" w:rsidRPr="003E275F" w14:paraId="13C0687F" w14:textId="77777777" w:rsidTr="0017208D">
        <w:tc>
          <w:tcPr>
            <w:tcW w:w="3936" w:type="dxa"/>
          </w:tcPr>
          <w:p w14:paraId="046DFB67" w14:textId="754D5F28" w:rsidR="00007FA3" w:rsidRPr="003E275F" w:rsidRDefault="00007FA3" w:rsidP="005811B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0A52562B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07FA3" w:rsidRPr="003E275F" w14:paraId="0135A800" w14:textId="77777777" w:rsidTr="0017208D">
        <w:tc>
          <w:tcPr>
            <w:tcW w:w="3936" w:type="dxa"/>
          </w:tcPr>
          <w:p w14:paraId="57757E71" w14:textId="5BB465E8" w:rsidR="00007FA3" w:rsidRPr="00007FA3" w:rsidRDefault="00007FA3" w:rsidP="005811B5">
            <w:pPr>
              <w:spacing w:before="60" w:after="60"/>
              <w:rPr>
                <w:rFonts w:ascii="Arial" w:hAnsi="Arial" w:cs="Arial"/>
                <w:b/>
              </w:rPr>
            </w:pPr>
            <w:r w:rsidRPr="00007FA3">
              <w:rPr>
                <w:rFonts w:ascii="Arial" w:hAnsi="Arial" w:cs="Arial"/>
                <w:b/>
              </w:rPr>
              <w:t>Get Dressed on Command</w:t>
            </w:r>
          </w:p>
        </w:tc>
        <w:tc>
          <w:tcPr>
            <w:tcW w:w="1061" w:type="dxa"/>
          </w:tcPr>
          <w:p w14:paraId="518098A1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4D6C41B0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4D20D7AD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7FFEE069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6FF410CE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07FA3" w:rsidRPr="003E275F" w14:paraId="42787920" w14:textId="77777777" w:rsidTr="0017208D">
        <w:tc>
          <w:tcPr>
            <w:tcW w:w="3936" w:type="dxa"/>
          </w:tcPr>
          <w:p w14:paraId="027AB08A" w14:textId="1822BD22" w:rsidR="00007FA3" w:rsidRPr="003E275F" w:rsidRDefault="00007FA3" w:rsidP="005811B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37D35BE0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07FA3" w:rsidRPr="003E275F" w14:paraId="0D35CE2B" w14:textId="77777777" w:rsidTr="0017208D">
        <w:tc>
          <w:tcPr>
            <w:tcW w:w="3936" w:type="dxa"/>
          </w:tcPr>
          <w:p w14:paraId="398EF58A" w14:textId="775F168D" w:rsidR="00007FA3" w:rsidRPr="00007FA3" w:rsidRDefault="00007FA3" w:rsidP="005811B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Settles on Leash</w:t>
            </w:r>
          </w:p>
        </w:tc>
        <w:tc>
          <w:tcPr>
            <w:tcW w:w="1061" w:type="dxa"/>
          </w:tcPr>
          <w:p w14:paraId="3C6E75DE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74AC8B1B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1A617343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278F8CE9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491D89A1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07FA3" w:rsidRPr="003E275F" w14:paraId="44F5A063" w14:textId="77777777" w:rsidTr="0017208D">
        <w:tc>
          <w:tcPr>
            <w:tcW w:w="3936" w:type="dxa"/>
          </w:tcPr>
          <w:p w14:paraId="6432F194" w14:textId="77777777" w:rsidR="00007FA3" w:rsidRPr="003E275F" w:rsidRDefault="00007FA3" w:rsidP="005811B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116AB02E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07FA3" w:rsidRPr="003E275F" w14:paraId="61E5FD53" w14:textId="77777777" w:rsidTr="0017208D">
        <w:tc>
          <w:tcPr>
            <w:tcW w:w="3936" w:type="dxa"/>
          </w:tcPr>
          <w:p w14:paraId="285BA094" w14:textId="3047E280" w:rsidR="00007FA3" w:rsidRPr="00007FA3" w:rsidRDefault="00007FA3" w:rsidP="005811B5">
            <w:pPr>
              <w:spacing w:before="60" w:after="60"/>
              <w:rPr>
                <w:rFonts w:ascii="Arial" w:hAnsi="Arial" w:cs="Arial"/>
                <w:b/>
              </w:rPr>
            </w:pPr>
            <w:r w:rsidRPr="00007FA3">
              <w:rPr>
                <w:rFonts w:ascii="Arial" w:hAnsi="Arial" w:cs="Arial"/>
                <w:b/>
              </w:rPr>
              <w:t>Checks In Regularly</w:t>
            </w:r>
          </w:p>
        </w:tc>
        <w:tc>
          <w:tcPr>
            <w:tcW w:w="1061" w:type="dxa"/>
          </w:tcPr>
          <w:p w14:paraId="5E2C0882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5A4F4CA6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2F3C6BF3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3C06157B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5072DF1B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07FA3" w:rsidRPr="003E275F" w14:paraId="7484EECE" w14:textId="77777777" w:rsidTr="0017208D">
        <w:tc>
          <w:tcPr>
            <w:tcW w:w="3936" w:type="dxa"/>
          </w:tcPr>
          <w:p w14:paraId="4F345648" w14:textId="77777777" w:rsidR="00007FA3" w:rsidRPr="003E275F" w:rsidRDefault="00007FA3" w:rsidP="005811B5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3E275F">
              <w:rPr>
                <w:rFonts w:ascii="Arial" w:hAnsi="Arial" w:cs="Arial"/>
              </w:rPr>
              <w:t>Comments:</w:t>
            </w:r>
          </w:p>
        </w:tc>
        <w:tc>
          <w:tcPr>
            <w:tcW w:w="5306" w:type="dxa"/>
            <w:gridSpan w:val="5"/>
          </w:tcPr>
          <w:p w14:paraId="25DEEF09" w14:textId="77777777" w:rsidR="00007FA3" w:rsidRPr="003E275F" w:rsidRDefault="00007FA3" w:rsidP="005811B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625EC18A" w14:textId="5AAD9421" w:rsidR="00007FA3" w:rsidRDefault="00C61367" w:rsidP="00C61367">
      <w:pPr>
        <w:tabs>
          <w:tab w:val="left" w:pos="393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07FA3" w:rsidSect="005D66CA">
      <w:footerReference w:type="default" r:id="rId9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5CDE3" w14:textId="77777777" w:rsidR="00291691" w:rsidRDefault="00291691" w:rsidP="00ED4B61">
      <w:pPr>
        <w:spacing w:after="0" w:line="240" w:lineRule="auto"/>
      </w:pPr>
      <w:r>
        <w:separator/>
      </w:r>
    </w:p>
  </w:endnote>
  <w:endnote w:type="continuationSeparator" w:id="0">
    <w:p w14:paraId="3E3C2DBB" w14:textId="77777777" w:rsidR="00291691" w:rsidRDefault="00291691" w:rsidP="00ED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2EC84" w14:textId="34C6F1FC" w:rsidR="00ED4B61" w:rsidRPr="00CD28DD" w:rsidRDefault="00ED4B61" w:rsidP="00ED4B61">
    <w:pPr>
      <w:pStyle w:val="Footer"/>
      <w:rPr>
        <w:rFonts w:ascii="Arial" w:hAnsi="Arial" w:cs="Arial"/>
        <w:sz w:val="18"/>
        <w:szCs w:val="18"/>
      </w:rPr>
    </w:pPr>
    <w:r w:rsidRPr="00CD28DD">
      <w:rPr>
        <w:rFonts w:ascii="Arial" w:hAnsi="Arial" w:cs="Arial"/>
        <w:sz w:val="18"/>
        <w:szCs w:val="18"/>
      </w:rPr>
      <w:t xml:space="preserve">Guide Dogs Puppy Raising Progress Review – </w:t>
    </w:r>
    <w:r w:rsidR="00C61367">
      <w:rPr>
        <w:rFonts w:ascii="Arial" w:hAnsi="Arial" w:cs="Arial"/>
        <w:sz w:val="18"/>
        <w:szCs w:val="18"/>
      </w:rPr>
      <w:t>August</w:t>
    </w:r>
    <w:r w:rsidRPr="00CD28DD">
      <w:rPr>
        <w:rFonts w:ascii="Arial" w:hAnsi="Arial" w:cs="Arial"/>
        <w:sz w:val="18"/>
        <w:szCs w:val="18"/>
      </w:rPr>
      <w:t xml:space="preserve"> 2019, Version 1.</w:t>
    </w:r>
    <w:r w:rsidR="00A51C0F">
      <w:rPr>
        <w:rFonts w:ascii="Arial" w:hAnsi="Arial" w:cs="Arial"/>
        <w:sz w:val="18"/>
        <w:szCs w:val="18"/>
      </w:rPr>
      <w:t>1</w:t>
    </w:r>
  </w:p>
  <w:p w14:paraId="08F8455F" w14:textId="77777777" w:rsidR="00ED4B61" w:rsidRPr="00CD28DD" w:rsidRDefault="00ED4B61" w:rsidP="00ED4B61">
    <w:pPr>
      <w:pStyle w:val="Footer"/>
      <w:rPr>
        <w:rStyle w:val="Emphasis"/>
        <w:rFonts w:ascii="Arial" w:hAnsi="Arial" w:cs="Arial"/>
        <w:bCs/>
        <w:i w:val="0"/>
        <w:sz w:val="12"/>
        <w:szCs w:val="12"/>
      </w:rPr>
    </w:pPr>
  </w:p>
  <w:p w14:paraId="4CFE8C90" w14:textId="49B706E6" w:rsidR="00ED4B61" w:rsidRPr="005D54DF" w:rsidRDefault="00ED4B61">
    <w:pPr>
      <w:pStyle w:val="Footer"/>
      <w:rPr>
        <w:rFonts w:ascii="Arial" w:hAnsi="Arial" w:cs="Arial"/>
        <w:i/>
        <w:sz w:val="12"/>
        <w:szCs w:val="12"/>
      </w:rPr>
    </w:pPr>
    <w:r w:rsidRPr="00CD28DD">
      <w:rPr>
        <w:rStyle w:val="Emphasis"/>
        <w:rFonts w:ascii="Arial" w:hAnsi="Arial" w:cs="Arial"/>
        <w:bCs/>
        <w:sz w:val="12"/>
        <w:szCs w:val="12"/>
      </w:rPr>
      <w:t>Adapted from Guiding Eyes for the Blind Successive Training and Enrichment Program (STEP).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1C2CC" w14:textId="77777777" w:rsidR="00291691" w:rsidRDefault="00291691" w:rsidP="00ED4B61">
      <w:pPr>
        <w:spacing w:after="0" w:line="240" w:lineRule="auto"/>
      </w:pPr>
      <w:r>
        <w:separator/>
      </w:r>
    </w:p>
  </w:footnote>
  <w:footnote w:type="continuationSeparator" w:id="0">
    <w:p w14:paraId="3C8CE120" w14:textId="77777777" w:rsidR="00291691" w:rsidRDefault="00291691" w:rsidP="00ED4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A12BF"/>
    <w:multiLevelType w:val="hybridMultilevel"/>
    <w:tmpl w:val="DE90BF0A"/>
    <w:lvl w:ilvl="0" w:tplc="19088A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B2EC4"/>
    <w:multiLevelType w:val="hybridMultilevel"/>
    <w:tmpl w:val="7EACF54C"/>
    <w:lvl w:ilvl="0" w:tplc="27B470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31"/>
    <w:rsid w:val="00007FA3"/>
    <w:rsid w:val="000309E3"/>
    <w:rsid w:val="00035200"/>
    <w:rsid w:val="00037445"/>
    <w:rsid w:val="000B3AD5"/>
    <w:rsid w:val="000B7031"/>
    <w:rsid w:val="001124EB"/>
    <w:rsid w:val="00124B5F"/>
    <w:rsid w:val="001E0CEC"/>
    <w:rsid w:val="002319B1"/>
    <w:rsid w:val="002338A0"/>
    <w:rsid w:val="002355B4"/>
    <w:rsid w:val="00256A06"/>
    <w:rsid w:val="002705EF"/>
    <w:rsid w:val="00274E25"/>
    <w:rsid w:val="00291691"/>
    <w:rsid w:val="002F5B02"/>
    <w:rsid w:val="00390831"/>
    <w:rsid w:val="003C3B86"/>
    <w:rsid w:val="003D39C6"/>
    <w:rsid w:val="003E275F"/>
    <w:rsid w:val="00404D8E"/>
    <w:rsid w:val="00450FF8"/>
    <w:rsid w:val="00472233"/>
    <w:rsid w:val="0047769D"/>
    <w:rsid w:val="004A6F8D"/>
    <w:rsid w:val="004C5F32"/>
    <w:rsid w:val="004E4F27"/>
    <w:rsid w:val="005811B5"/>
    <w:rsid w:val="00584D1E"/>
    <w:rsid w:val="005D54DF"/>
    <w:rsid w:val="005D66CA"/>
    <w:rsid w:val="00707628"/>
    <w:rsid w:val="007B249C"/>
    <w:rsid w:val="007C7038"/>
    <w:rsid w:val="007D43B4"/>
    <w:rsid w:val="0086613B"/>
    <w:rsid w:val="00880122"/>
    <w:rsid w:val="008A04B4"/>
    <w:rsid w:val="0090140D"/>
    <w:rsid w:val="009842B3"/>
    <w:rsid w:val="00984B58"/>
    <w:rsid w:val="00987A65"/>
    <w:rsid w:val="009C774E"/>
    <w:rsid w:val="009F7E76"/>
    <w:rsid w:val="00A30F8D"/>
    <w:rsid w:val="00A51C0F"/>
    <w:rsid w:val="00A64062"/>
    <w:rsid w:val="00AD7A12"/>
    <w:rsid w:val="00B2451F"/>
    <w:rsid w:val="00BA226A"/>
    <w:rsid w:val="00BB390C"/>
    <w:rsid w:val="00BC31BA"/>
    <w:rsid w:val="00BD664E"/>
    <w:rsid w:val="00C20DD9"/>
    <w:rsid w:val="00C61367"/>
    <w:rsid w:val="00C62855"/>
    <w:rsid w:val="00D479B7"/>
    <w:rsid w:val="00D57FDC"/>
    <w:rsid w:val="00E44DE5"/>
    <w:rsid w:val="00E74341"/>
    <w:rsid w:val="00EB3E7D"/>
    <w:rsid w:val="00EC4C52"/>
    <w:rsid w:val="00ED4B61"/>
    <w:rsid w:val="00EE4733"/>
    <w:rsid w:val="00EF60E2"/>
    <w:rsid w:val="00F5523F"/>
    <w:rsid w:val="00F7475A"/>
    <w:rsid w:val="00FF255C"/>
    <w:rsid w:val="00FF5E80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43CB3"/>
  <w15:docId w15:val="{4DAFD4B8-D02E-4047-AF37-03D2C353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7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0B70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03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B703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B703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70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7031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apple-converted-space">
    <w:name w:val="apple-converted-space"/>
    <w:basedOn w:val="DefaultParagraphFont"/>
    <w:rsid w:val="000B7031"/>
  </w:style>
  <w:style w:type="character" w:customStyle="1" w:styleId="choices">
    <w:name w:val="choices"/>
    <w:basedOn w:val="DefaultParagraphFont"/>
    <w:rsid w:val="000B7031"/>
  </w:style>
  <w:style w:type="character" w:customStyle="1" w:styleId="onechoice">
    <w:name w:val="onechoice"/>
    <w:basedOn w:val="DefaultParagraphFont"/>
    <w:rsid w:val="000B703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70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7031"/>
    <w:rPr>
      <w:rFonts w:ascii="Arial" w:eastAsia="Times New Roman" w:hAnsi="Arial" w:cs="Arial"/>
      <w:vanish/>
      <w:sz w:val="16"/>
      <w:szCs w:val="16"/>
      <w:lang w:eastAsia="en-AU"/>
    </w:rPr>
  </w:style>
  <w:style w:type="paragraph" w:customStyle="1" w:styleId="supportinfo">
    <w:name w:val="supportinfo"/>
    <w:basedOn w:val="Normal"/>
    <w:rsid w:val="000B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B7031"/>
    <w:rPr>
      <w:color w:val="800080"/>
      <w:u w:val="single"/>
    </w:rPr>
  </w:style>
  <w:style w:type="table" w:styleId="TableGrid">
    <w:name w:val="Table Grid"/>
    <w:basedOn w:val="TableNormal"/>
    <w:uiPriority w:val="59"/>
    <w:unhideWhenUsed/>
    <w:rsid w:val="0023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451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B390C"/>
    <w:rPr>
      <w:color w:val="808080"/>
    </w:rPr>
  </w:style>
  <w:style w:type="character" w:customStyle="1" w:styleId="FrankinGothicBook-Size11">
    <w:name w:val="Frankin Gothic Book - Size 11"/>
    <w:basedOn w:val="DefaultParagraphFont"/>
    <w:uiPriority w:val="1"/>
    <w:rsid w:val="007B249C"/>
    <w:rPr>
      <w:rFonts w:ascii="Franklin Gothic Book" w:hAnsi="Franklin Gothic Book"/>
      <w:sz w:val="22"/>
    </w:rPr>
  </w:style>
  <w:style w:type="paragraph" w:styleId="Header">
    <w:name w:val="header"/>
    <w:basedOn w:val="Normal"/>
    <w:link w:val="HeaderChar"/>
    <w:uiPriority w:val="99"/>
    <w:unhideWhenUsed/>
    <w:rsid w:val="00ED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B61"/>
  </w:style>
  <w:style w:type="paragraph" w:styleId="Footer">
    <w:name w:val="footer"/>
    <w:basedOn w:val="Normal"/>
    <w:link w:val="FooterChar"/>
    <w:uiPriority w:val="99"/>
    <w:unhideWhenUsed/>
    <w:rsid w:val="00ED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B61"/>
  </w:style>
  <w:style w:type="character" w:styleId="Emphasis">
    <w:name w:val="Emphasis"/>
    <w:basedOn w:val="DefaultParagraphFont"/>
    <w:uiPriority w:val="20"/>
    <w:qFormat/>
    <w:rsid w:val="00ED4B61"/>
    <w:rPr>
      <w:i/>
      <w:iCs/>
    </w:rPr>
  </w:style>
  <w:style w:type="paragraph" w:styleId="ListParagraph">
    <w:name w:val="List Paragraph"/>
    <w:basedOn w:val="Normal"/>
    <w:uiPriority w:val="34"/>
    <w:qFormat/>
    <w:rsid w:val="007D4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8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50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1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9275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7400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50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47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51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882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523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18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388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698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5348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4557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363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9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288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60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74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830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80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119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31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977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436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483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6316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9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985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021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192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453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399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413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367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4328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921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4463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085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9432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211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46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047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876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472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366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23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967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026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807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887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49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814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784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10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4543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621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888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2308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47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9338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33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30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802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719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538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133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246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60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792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15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74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43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65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120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001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1275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092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77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011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87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964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857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735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142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041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397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600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495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316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649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465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058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988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931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266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920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477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636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006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886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ppyraisingforms@guidedog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E7918D64A843148FEF8C430E94C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C7F2D-9A11-4681-9854-F3A9BEE940F9}"/>
      </w:docPartPr>
      <w:docPartBody>
        <w:p w:rsidR="003D5020" w:rsidRDefault="009266FB" w:rsidP="009266FB">
          <w:pPr>
            <w:pStyle w:val="9FE7918D64A843148FEF8C430E94C6DD3"/>
          </w:pPr>
          <w:r w:rsidRPr="003E275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FA3485DDB494C00B6B437FD69A06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AB3DB-A78F-4280-BE10-F8FAE9A4A20E}"/>
      </w:docPartPr>
      <w:docPartBody>
        <w:p w:rsidR="003D5020" w:rsidRDefault="009266FB" w:rsidP="009266FB">
          <w:pPr>
            <w:pStyle w:val="9FA3485DDB494C00B6B437FD69A06A003"/>
          </w:pPr>
          <w:r w:rsidRPr="003E275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807C296D3154B5FAAA6B1D9DE64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FF229-2919-4380-B2BB-29F7F2F41281}"/>
      </w:docPartPr>
      <w:docPartBody>
        <w:p w:rsidR="003B213B" w:rsidRDefault="009266FB" w:rsidP="009266FB">
          <w:pPr>
            <w:pStyle w:val="B807C296D3154B5FAAA6B1D9DE6440191"/>
          </w:pPr>
          <w:r w:rsidRPr="003E275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29955140D95467595D28E5EF69B4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50B4-37F0-4ED6-9BBD-3C890EBD1BDE}"/>
      </w:docPartPr>
      <w:docPartBody>
        <w:p w:rsidR="008709D3" w:rsidRDefault="009266FB" w:rsidP="009266FB">
          <w:pPr>
            <w:pStyle w:val="529955140D95467595D28E5EF69B4D471"/>
          </w:pPr>
          <w:r w:rsidRPr="003E275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88F46B07F1B4A828BBD5D667AA6A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9E404-5BE3-41BA-92D4-3039B424CC5A}"/>
      </w:docPartPr>
      <w:docPartBody>
        <w:p w:rsidR="008709D3" w:rsidRDefault="009266FB" w:rsidP="009266FB">
          <w:pPr>
            <w:pStyle w:val="288F46B07F1B4A828BBD5D667AA6A7CD1"/>
          </w:pPr>
          <w:r w:rsidRPr="003E275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D6097D86F944B98B84DBE3BF43C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E1E9-EFAA-4997-9111-F6283F7E6653}"/>
      </w:docPartPr>
      <w:docPartBody>
        <w:p w:rsidR="00517A9B" w:rsidRDefault="009266FB" w:rsidP="009266FB">
          <w:pPr>
            <w:pStyle w:val="9D6097D86F944B98B84DBE3BF43CBF2C1"/>
          </w:pPr>
          <w:r w:rsidRPr="003E275F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D14F7CA1D7249C8940D45704A012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50E7C-F71F-400F-8E82-357F35A6984F}"/>
      </w:docPartPr>
      <w:docPartBody>
        <w:p w:rsidR="00517A9B" w:rsidRDefault="009266FB" w:rsidP="009266FB">
          <w:pPr>
            <w:pStyle w:val="6D14F7CA1D7249C8940D45704A0120AD1"/>
          </w:pPr>
          <w:r w:rsidRPr="003E275F">
            <w:rPr>
              <w:rStyle w:val="PlaceholderText"/>
              <w:rFonts w:ascii="Arial" w:hAnsi="Arial"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20"/>
    <w:rsid w:val="00161FCB"/>
    <w:rsid w:val="003B213B"/>
    <w:rsid w:val="003D5020"/>
    <w:rsid w:val="003E3BE9"/>
    <w:rsid w:val="004C08BB"/>
    <w:rsid w:val="00517A9B"/>
    <w:rsid w:val="008214BF"/>
    <w:rsid w:val="008709D3"/>
    <w:rsid w:val="00921BD9"/>
    <w:rsid w:val="009266FB"/>
    <w:rsid w:val="00B26861"/>
    <w:rsid w:val="00D35594"/>
    <w:rsid w:val="00D447A7"/>
    <w:rsid w:val="00D70334"/>
    <w:rsid w:val="00EF1E7B"/>
    <w:rsid w:val="00F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6FB"/>
    <w:rPr>
      <w:color w:val="808080"/>
    </w:rPr>
  </w:style>
  <w:style w:type="paragraph" w:customStyle="1" w:styleId="F760F1147C7C4EE4B45C69936B59B507">
    <w:name w:val="F760F1147C7C4EE4B45C69936B59B507"/>
    <w:rsid w:val="003D5020"/>
  </w:style>
  <w:style w:type="paragraph" w:customStyle="1" w:styleId="9FE7918D64A843148FEF8C430E94C6DD">
    <w:name w:val="9FE7918D64A843148FEF8C430E94C6DD"/>
    <w:rsid w:val="003D5020"/>
    <w:pPr>
      <w:spacing w:after="200" w:line="276" w:lineRule="auto"/>
    </w:pPr>
    <w:rPr>
      <w:rFonts w:eastAsiaTheme="minorHAnsi"/>
      <w:lang w:eastAsia="en-US"/>
    </w:rPr>
  </w:style>
  <w:style w:type="paragraph" w:customStyle="1" w:styleId="9FA3485DDB494C00B6B437FD69A06A00">
    <w:name w:val="9FA3485DDB494C00B6B437FD69A06A00"/>
    <w:rsid w:val="003D5020"/>
  </w:style>
  <w:style w:type="paragraph" w:customStyle="1" w:styleId="9FE7918D64A843148FEF8C430E94C6DD1">
    <w:name w:val="9FE7918D64A843148FEF8C430E94C6DD1"/>
    <w:rsid w:val="003D5020"/>
    <w:pPr>
      <w:spacing w:after="200" w:line="276" w:lineRule="auto"/>
    </w:pPr>
    <w:rPr>
      <w:rFonts w:eastAsiaTheme="minorHAnsi"/>
      <w:lang w:eastAsia="en-US"/>
    </w:rPr>
  </w:style>
  <w:style w:type="paragraph" w:customStyle="1" w:styleId="9FA3485DDB494C00B6B437FD69A06A001">
    <w:name w:val="9FA3485DDB494C00B6B437FD69A06A001"/>
    <w:rsid w:val="003D5020"/>
    <w:pPr>
      <w:spacing w:after="200" w:line="276" w:lineRule="auto"/>
    </w:pPr>
    <w:rPr>
      <w:rFonts w:eastAsiaTheme="minorHAnsi"/>
      <w:lang w:eastAsia="en-US"/>
    </w:rPr>
  </w:style>
  <w:style w:type="paragraph" w:customStyle="1" w:styleId="9FE7918D64A843148FEF8C430E94C6DD2">
    <w:name w:val="9FE7918D64A843148FEF8C430E94C6DD2"/>
    <w:rsid w:val="003D5020"/>
    <w:pPr>
      <w:spacing w:after="200" w:line="276" w:lineRule="auto"/>
    </w:pPr>
    <w:rPr>
      <w:rFonts w:eastAsiaTheme="minorHAnsi"/>
      <w:lang w:eastAsia="en-US"/>
    </w:rPr>
  </w:style>
  <w:style w:type="paragraph" w:customStyle="1" w:styleId="9FA3485DDB494C00B6B437FD69A06A002">
    <w:name w:val="9FA3485DDB494C00B6B437FD69A06A002"/>
    <w:rsid w:val="003D5020"/>
    <w:pPr>
      <w:spacing w:after="200" w:line="276" w:lineRule="auto"/>
    </w:pPr>
    <w:rPr>
      <w:rFonts w:eastAsiaTheme="minorHAnsi"/>
      <w:lang w:eastAsia="en-US"/>
    </w:rPr>
  </w:style>
  <w:style w:type="paragraph" w:customStyle="1" w:styleId="B807C296D3154B5FAAA6B1D9DE644019">
    <w:name w:val="B807C296D3154B5FAAA6B1D9DE644019"/>
    <w:rsid w:val="003D5020"/>
    <w:pPr>
      <w:spacing w:after="200" w:line="276" w:lineRule="auto"/>
    </w:pPr>
    <w:rPr>
      <w:rFonts w:eastAsiaTheme="minorHAnsi"/>
      <w:lang w:eastAsia="en-US"/>
    </w:rPr>
  </w:style>
  <w:style w:type="paragraph" w:customStyle="1" w:styleId="09CCE80E121B4B1BA9739BD6BF0FDF6D">
    <w:name w:val="09CCE80E121B4B1BA9739BD6BF0FDF6D"/>
    <w:rsid w:val="003D5020"/>
  </w:style>
  <w:style w:type="paragraph" w:customStyle="1" w:styleId="D97B703F041B4797BB48EF907592D949">
    <w:name w:val="D97B703F041B4797BB48EF907592D949"/>
    <w:rsid w:val="003D5020"/>
  </w:style>
  <w:style w:type="paragraph" w:customStyle="1" w:styleId="A4B361B1ACCA4431BE93BF704C1D6456">
    <w:name w:val="A4B361B1ACCA4431BE93BF704C1D6456"/>
    <w:rsid w:val="003B213B"/>
  </w:style>
  <w:style w:type="paragraph" w:customStyle="1" w:styleId="556E2587B0584EC3831B1120A550F35A">
    <w:name w:val="556E2587B0584EC3831B1120A550F35A"/>
    <w:rsid w:val="008214BF"/>
  </w:style>
  <w:style w:type="paragraph" w:customStyle="1" w:styleId="43D79211BA524F58BFEC1FCC5AF118B4">
    <w:name w:val="43D79211BA524F58BFEC1FCC5AF118B4"/>
    <w:rsid w:val="008214BF"/>
  </w:style>
  <w:style w:type="paragraph" w:customStyle="1" w:styleId="529955140D95467595D28E5EF69B4D47">
    <w:name w:val="529955140D95467595D28E5EF69B4D47"/>
    <w:rsid w:val="008214BF"/>
  </w:style>
  <w:style w:type="paragraph" w:customStyle="1" w:styleId="288F46B07F1B4A828BBD5D667AA6A7CD">
    <w:name w:val="288F46B07F1B4A828BBD5D667AA6A7CD"/>
    <w:rsid w:val="008214BF"/>
  </w:style>
  <w:style w:type="paragraph" w:customStyle="1" w:styleId="9D6097D86F944B98B84DBE3BF43CBF2C">
    <w:name w:val="9D6097D86F944B98B84DBE3BF43CBF2C"/>
    <w:rsid w:val="00FC0872"/>
  </w:style>
  <w:style w:type="paragraph" w:customStyle="1" w:styleId="6D14F7CA1D7249C8940D45704A0120AD">
    <w:name w:val="6D14F7CA1D7249C8940D45704A0120AD"/>
    <w:rsid w:val="00FC0872"/>
  </w:style>
  <w:style w:type="paragraph" w:customStyle="1" w:styleId="9FE7918D64A843148FEF8C430E94C6DD3">
    <w:name w:val="9FE7918D64A843148FEF8C430E94C6DD3"/>
    <w:rsid w:val="009266FB"/>
    <w:pPr>
      <w:spacing w:after="200" w:line="276" w:lineRule="auto"/>
    </w:pPr>
    <w:rPr>
      <w:rFonts w:eastAsiaTheme="minorHAnsi"/>
      <w:lang w:eastAsia="en-US"/>
    </w:rPr>
  </w:style>
  <w:style w:type="paragraph" w:customStyle="1" w:styleId="9FA3485DDB494C00B6B437FD69A06A003">
    <w:name w:val="9FA3485DDB494C00B6B437FD69A06A003"/>
    <w:rsid w:val="009266FB"/>
    <w:pPr>
      <w:spacing w:after="200" w:line="276" w:lineRule="auto"/>
    </w:pPr>
    <w:rPr>
      <w:rFonts w:eastAsiaTheme="minorHAnsi"/>
      <w:lang w:eastAsia="en-US"/>
    </w:rPr>
  </w:style>
  <w:style w:type="paragraph" w:customStyle="1" w:styleId="B807C296D3154B5FAAA6B1D9DE6440191">
    <w:name w:val="B807C296D3154B5FAAA6B1D9DE6440191"/>
    <w:rsid w:val="009266FB"/>
    <w:pPr>
      <w:spacing w:after="200" w:line="276" w:lineRule="auto"/>
    </w:pPr>
    <w:rPr>
      <w:rFonts w:eastAsiaTheme="minorHAnsi"/>
      <w:lang w:eastAsia="en-US"/>
    </w:rPr>
  </w:style>
  <w:style w:type="paragraph" w:customStyle="1" w:styleId="529955140D95467595D28E5EF69B4D471">
    <w:name w:val="529955140D95467595D28E5EF69B4D471"/>
    <w:rsid w:val="009266FB"/>
    <w:pPr>
      <w:spacing w:after="200" w:line="276" w:lineRule="auto"/>
    </w:pPr>
    <w:rPr>
      <w:rFonts w:eastAsiaTheme="minorHAnsi"/>
      <w:lang w:eastAsia="en-US"/>
    </w:rPr>
  </w:style>
  <w:style w:type="paragraph" w:customStyle="1" w:styleId="288F46B07F1B4A828BBD5D667AA6A7CD1">
    <w:name w:val="288F46B07F1B4A828BBD5D667AA6A7CD1"/>
    <w:rsid w:val="009266FB"/>
    <w:pPr>
      <w:spacing w:after="200" w:line="276" w:lineRule="auto"/>
    </w:pPr>
    <w:rPr>
      <w:rFonts w:eastAsiaTheme="minorHAnsi"/>
      <w:lang w:eastAsia="en-US"/>
    </w:rPr>
  </w:style>
  <w:style w:type="paragraph" w:customStyle="1" w:styleId="9D6097D86F944B98B84DBE3BF43CBF2C1">
    <w:name w:val="9D6097D86F944B98B84DBE3BF43CBF2C1"/>
    <w:rsid w:val="009266FB"/>
    <w:pPr>
      <w:spacing w:after="200" w:line="276" w:lineRule="auto"/>
    </w:pPr>
    <w:rPr>
      <w:rFonts w:eastAsiaTheme="minorHAnsi"/>
      <w:lang w:eastAsia="en-US"/>
    </w:rPr>
  </w:style>
  <w:style w:type="paragraph" w:customStyle="1" w:styleId="6D14F7CA1D7249C8940D45704A0120AD1">
    <w:name w:val="6D14F7CA1D7249C8940D45704A0120AD1"/>
    <w:rsid w:val="009266F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Guide Dogs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Lisa</dc:creator>
  <cp:lastModifiedBy>Lisa Williams</cp:lastModifiedBy>
  <cp:revision>2</cp:revision>
  <cp:lastPrinted>2019-08-19T23:02:00Z</cp:lastPrinted>
  <dcterms:created xsi:type="dcterms:W3CDTF">2019-08-27T04:34:00Z</dcterms:created>
  <dcterms:modified xsi:type="dcterms:W3CDTF">2019-08-27T04:34:00Z</dcterms:modified>
</cp:coreProperties>
</file>